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204" w:type="dxa"/>
        <w:tblCellSpacing w:w="0" w:type="dxa"/>
        <w:tblInd w:w="0" w:type="dxa"/>
        <w:shd w:val="clear" w:color="auto" w:fill="FFFFFF"/>
        <w:tblLayout w:type="fixed"/>
        <w:tblCellMar>
          <w:top w:w="0" w:type="dxa"/>
          <w:left w:w="0" w:type="dxa"/>
          <w:bottom w:w="0" w:type="dxa"/>
          <w:right w:w="0" w:type="dxa"/>
        </w:tblCellMar>
      </w:tblPr>
      <w:tblGrid>
        <w:gridCol w:w="10204"/>
      </w:tblGrid>
      <w:tr>
        <w:tblPrEx>
          <w:shd w:val="clear" w:color="auto" w:fill="FFFFFF"/>
          <w:tblLayout w:type="fixed"/>
          <w:tblCellMar>
            <w:top w:w="0" w:type="dxa"/>
            <w:left w:w="0" w:type="dxa"/>
            <w:bottom w:w="0" w:type="dxa"/>
            <w:right w:w="0" w:type="dxa"/>
          </w:tblCellMar>
        </w:tblPrEx>
        <w:trPr>
          <w:tblCellSpacing w:w="0" w:type="dxa"/>
        </w:trPr>
        <w:tc>
          <w:tcPr>
            <w:tcW w:w="10204" w:type="dxa"/>
            <w:shd w:val="clear" w:color="auto" w:fill="FFFFFF"/>
            <w:vAlign w:val="center"/>
          </w:tcPr>
          <w:tbl>
            <w:tblPr>
              <w:tblW w:w="10203" w:type="dxa"/>
              <w:tblCellSpacing w:w="0" w:type="dxa"/>
              <w:tblInd w:w="0" w:type="dxa"/>
              <w:shd w:val="clear" w:color="auto" w:fill="FFFFFF"/>
              <w:tblLayout w:type="fixed"/>
              <w:tblCellMar>
                <w:top w:w="0" w:type="dxa"/>
                <w:left w:w="0" w:type="dxa"/>
                <w:bottom w:w="0" w:type="dxa"/>
                <w:right w:w="0" w:type="dxa"/>
              </w:tblCellMar>
            </w:tblPr>
            <w:tblGrid>
              <w:gridCol w:w="10203"/>
            </w:tblGrid>
            <w:tr>
              <w:tblPrEx>
                <w:shd w:val="clear" w:color="auto" w:fill="FFFFFF"/>
                <w:tblLayout w:type="fixed"/>
                <w:tblCellMar>
                  <w:top w:w="0" w:type="dxa"/>
                  <w:left w:w="0" w:type="dxa"/>
                  <w:bottom w:w="0" w:type="dxa"/>
                  <w:right w:w="0" w:type="dxa"/>
                </w:tblCellMar>
              </w:tblPrEx>
              <w:trPr>
                <w:tblCellSpacing w:w="0" w:type="dxa"/>
              </w:trPr>
              <w:tc>
                <w:tcPr>
                  <w:tcW w:w="10203" w:type="dxa"/>
                  <w:shd w:val="clear" w:color="auto" w:fill="FFFFFF"/>
                  <w:vAlign w:val="center"/>
                </w:tcPr>
                <w:tbl>
                  <w:tblPr>
                    <w:tblW w:w="10202" w:type="dxa"/>
                    <w:tblCellSpacing w:w="0" w:type="dxa"/>
                    <w:tblInd w:w="0" w:type="dxa"/>
                    <w:shd w:val="clear" w:color="auto" w:fill="FFFFFF"/>
                    <w:tblLayout w:type="fixed"/>
                    <w:tblCellMar>
                      <w:top w:w="0" w:type="dxa"/>
                      <w:left w:w="0" w:type="dxa"/>
                      <w:bottom w:w="0" w:type="dxa"/>
                      <w:right w:w="0" w:type="dxa"/>
                    </w:tblCellMar>
                  </w:tblPr>
                  <w:tblGrid>
                    <w:gridCol w:w="10202"/>
                  </w:tblGrid>
                  <w:tr>
                    <w:tblPrEx>
                      <w:shd w:val="clear" w:color="auto" w:fill="FFFFFF"/>
                      <w:tblLayout w:type="fixed"/>
                      <w:tblCellMar>
                        <w:top w:w="0" w:type="dxa"/>
                        <w:left w:w="0" w:type="dxa"/>
                        <w:bottom w:w="0" w:type="dxa"/>
                        <w:right w:w="0" w:type="dxa"/>
                      </w:tblCellMar>
                    </w:tblPrEx>
                    <w:trPr>
                      <w:tblCellSpacing w:w="0" w:type="dxa"/>
                    </w:trPr>
                    <w:tc>
                      <w:tcPr>
                        <w:tcW w:w="10202" w:type="dxa"/>
                        <w:shd w:val="clear" w:color="auto" w:fill="FFFFFF"/>
                        <w:vAlign w:val="center"/>
                      </w:tcPr>
                      <w:tbl>
                        <w:tblPr>
                          <w:tblW w:w="10201" w:type="dxa"/>
                          <w:tblCellSpacing w:w="0" w:type="dxa"/>
                          <w:tblInd w:w="0" w:type="dxa"/>
                          <w:shd w:val="clear" w:color="auto" w:fill="FFFFFF"/>
                          <w:tblLayout w:type="fixed"/>
                          <w:tblCellMar>
                            <w:top w:w="0" w:type="dxa"/>
                            <w:left w:w="0" w:type="dxa"/>
                            <w:bottom w:w="0" w:type="dxa"/>
                            <w:right w:w="0" w:type="dxa"/>
                          </w:tblCellMar>
                        </w:tblPr>
                        <w:tblGrid>
                          <w:gridCol w:w="10201"/>
                        </w:tblGrid>
                        <w:tr>
                          <w:tblPrEx>
                            <w:shd w:val="clear" w:color="auto" w:fill="FFFFFF"/>
                            <w:tblLayout w:type="fixed"/>
                            <w:tblCellMar>
                              <w:top w:w="0" w:type="dxa"/>
                              <w:left w:w="0" w:type="dxa"/>
                              <w:bottom w:w="0" w:type="dxa"/>
                              <w:right w:w="0" w:type="dxa"/>
                            </w:tblCellMar>
                          </w:tblPrEx>
                          <w:trPr>
                            <w:tblCellSpacing w:w="0" w:type="dxa"/>
                          </w:trPr>
                          <w:tc>
                            <w:tcPr>
                              <w:tcW w:w="10201" w:type="dxa"/>
                              <w:shd w:val="clear" w:color="auto" w:fill="FFFFFF"/>
                              <w:vAlign w:val="center"/>
                            </w:tcPr>
                            <w:tbl>
                              <w:tblPr>
                                <w:tblW w:w="10200" w:type="dxa"/>
                                <w:tblCellSpacing w:w="0" w:type="dxa"/>
                                <w:tblInd w:w="0" w:type="dxa"/>
                                <w:shd w:val="clear" w:color="auto" w:fill="FFFFFF"/>
                                <w:tblLayout w:type="fixed"/>
                                <w:tblCellMar>
                                  <w:top w:w="0" w:type="dxa"/>
                                  <w:left w:w="0" w:type="dxa"/>
                                  <w:bottom w:w="0" w:type="dxa"/>
                                  <w:right w:w="0" w:type="dxa"/>
                                </w:tblCellMar>
                              </w:tblPr>
                              <w:tblGrid>
                                <w:gridCol w:w="10200"/>
                              </w:tblGrid>
                              <w:tr>
                                <w:tblPrEx>
                                  <w:shd w:val="clear" w:color="auto" w:fill="FFFFFF"/>
                                  <w:tblLayout w:type="fixed"/>
                                  <w:tblCellMar>
                                    <w:top w:w="0" w:type="dxa"/>
                                    <w:left w:w="0" w:type="dxa"/>
                                    <w:bottom w:w="0" w:type="dxa"/>
                                    <w:right w:w="0" w:type="dxa"/>
                                  </w:tblCellMar>
                                </w:tblPrEx>
                                <w:trPr>
                                  <w:tblCellSpacing w:w="0" w:type="dxa"/>
                                </w:trPr>
                                <w:tc>
                                  <w:tcPr>
                                    <w:tcW w:w="102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国家质量技术监督局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《锅炉压力容器压力管道及特种设备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检验人员资格考核规则》及解释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国家质量技术监督局锅炉压力容器安全监察局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中国锅炉压力容器安全杂志社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1999年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国家质量技术监督局文件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质技监局锅发[1999]222号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关于印发《锅炉压力容器压力管道及特种设备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检验人员资格考核规则》的通知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各省、自治区、直辖市技术监督局,劳动(劳动和社会保</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障)厅(局),国务院有关部委,中国人民解放军总后勤部,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新疆生产建设兵团：</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自《锅炉压力容器检验员资格鉴定考核规则》(劳锅字[1988]5号)实施以来,锅炉压力容器检验人员的资格考核工作质量得到了提高。但随着社会主义市场经济的建立和完善以及部门职能的变化,原《锅炉压力容器检验员资格鉴定考核规则》已不能完全适应要求。因此,我们在广泛征求意见的基础上,修订完成了《锅炉压力容器压力管道及特种设备检验人员资格考核规则》(以下简称《规则》),现印发给你们。本《规则》于2000年7月1日起正式施行,原《锅炉压力容器检验员资格鉴定考核规则》同时废止。对现有持证检验人员,其资格证自新《规则》生效之日起,一年内有效,一年后旧证作废。</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各级锅炉压力容器安全监察机构及有关单位要认真组织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学习和贯彻新规则,并做好过渡衔接工作。在执行中发现问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题,请及时反映给国家质量技术监督局。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附件：《锅炉压力容器压力管道及特种设备检验人员资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格考核规则》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国家质量技术监督局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1999年9月27日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第一章  总  则</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第一条  为了保证锅炉、压力容器、压力管道及特种设备检验工作质量,根据《锅炉压力容器安全监察暂行条例》和国务院赋予质量技术监督部门的职责及其他有关法律、法规的规定,制定本规则。</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第二条  本规则适用受聘于经国家质量技术监督局锅炉压力容器安全监察机构注册的检验单位,并从事锅炉、压力容器、压力管道及特种设备(包括电梯、起重机、厂内机动车辆、架空索道、游艺机和游乐设施、防爆电气,下同)检验的人员。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第三条  凡从事锅炉、压力容器、压力管道及特种设备检验的人员必须按本规则进行资格考核,并取得相应检验项目的人员资格证书。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第四条  检验人员分为检验员、检验师和高级检验师。    检验员包括：锅炉检验员、压力容器检验员、压力管道检验员、医用氧舱检验员、气瓶检验员、起重机检验员、电梯检验员、厂内机动车辆检验员、架空索道检验员、游艺机和游乐设施检验员、防爆电气检验员。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检验师包括：锅炉检验师、压力容器检验师、压力管道检验师、起重机检验师、电梯检验师、厂内机动车辆检验师、架空索道检验师、游艺机和游乐设施检验师、防爆电气检验师。</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高级检验师包括：锅炉压力容器压力管道高级检验师、特种设备高级检验师。</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第五条  检验人员的职责：</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(一)检验员的职责：</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1、在资格证书允许的范围内从事相应项目的检验工作；</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2、编制检验方案,出具检验报告,并对检验结果负责。</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(二)检验师除正确履行检验员职责外,还具有以下职责：</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l、对检验员进行技能培训、工作指导和考评；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2、编制、审核检验方案、检验报告；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3、参与事故的调查、分析和处理。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(三)高级检验师除正确履行检验师职责外,还具有以下职责：</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1、对检验员、检验师进行技能培训、工作指导；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2、参与重大疑难问题研究及重大事故的调查、分析和处理；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3、参与有关法规、标准的编写和审定。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第六条检验人员允许从事的检验项目：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(一)、检验员的检验项目分定期检验和监督(不包括进出口安全性能)检验。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锅炉检验员GL：额定蒸汽压力≤2.5MPa的蒸汽锅炉、热水锅炉、有机热载体锅炉检验。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压力容器检验员RQ：第一、二类压力容器(不包括医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用氧舱)检验。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气瓶检验员QP：气瓶检验。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医用氧舱检验员YC：医用氧舱检验。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压力管道检验员GD：工业管道(限设计压力&lt;10Mpa；输送非极度危害介质；设计压力&lt;4Mpa,且设计温度&lt;400℃,输送介质为可燃、有毒流体)、公用管道检验。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起重机检验员QZ：桥、门式起重机、建筑塔式起重机、流动式起重机、门座式起重机、岸边集装箱装卸桥、简易起重机、升降机等各类起重机检验。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电梯检验员DT：电梯、自动扶梯和自动人行道等检验。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厂内机动车辆检验员CJ：汽车、叉车、电瓶车等各类厂内机动车辆检验。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架空索道检验员SD：客运、货运等各类架空索道电气或机械部分检验。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游艺机和游乐设施检验员YJ：滑行车类、旋转运动类、观览车类、赛车类、单轨车和小火车类、水上娱乐项目、其它无动力娱乐项目等各类游艺机和游乐设施检验。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防爆电气检验员FB：防爆电器、防爆电机、防爆仪表和防爆照明灯具检验。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(二)、检验师的检验项目分定期检验、监督检验。特种设备类检验师检验项目还包括型式试验。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锅炉检验师GS：蒸汽锅炉、热水锅炉、有机热载体锅炉检验。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压力容器检验师RS：第一、二、三类压力容器、超高压容器、气瓶检验。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压力管道检验师DS：工业管道、公用管道、长输管道检验。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起重机检验师QS：桥、门式起重机、建筑塔式起重机、流动式起重机、门座式起重机、岸边集装箱装卸桥、简易起重机、升降机等各类起重机检验。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电梯检验师TS：电梯、自动扶梯和自动人行道等检验。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厂内机动车辆检验师JS：汽车、叉车、电瓶车等各类厂内机动车辆检验。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架空索道检验师SS：客运、货运等各类架空索道检验。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游艺机和游乐设施检验师YS：滑行车类、旋转运动类、观览车类、赛车类、单轨车和小火车类、水上娱乐项目、其它无动力娱乐项目等各类游艺机和游乐设施检验。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防爆电气检验师FS：防爆电器、防爆电机、防爆仪表和防爆照明灯具检验。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三、高级检验师的检验项目包括定期检验、监督检验。特种设备高级检验师检验项目还包括型式试验。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锅炉压力容器压力管道高级检验师GG：第一、二、三类压力容器、超高压容器、气瓶、蒸汽锅炉、热水锅炉、有机热载体锅炉、工业管道、公用管道、长输管道检验。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特种设备高级检验师TG：起重机、电梯、厂内机动车辆、架空索道、游艺机和游乐设施、防爆电气等特种设备检验。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第二章 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第七条  申报锅炉检验员检验资格的人员,应符合下列</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条件之一：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(一)具有锅炉类专业大专以上学历或锅炉类专业助理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工程师任职资格,并从事锅炉设计、制造、安装、使用、检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验、监察工作一年以上；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(二)‘具有锅炉类专业中专、理工科(非锅炉类专业)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大专以上学历或锅炉类专业技术员任职资格,并从事锅炉设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计、制造、安装、使用、检验、监察工作二年以上；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(三)具有理工科(非锅炉类专业)中专学历或技术员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任职资格,并经锅炉检验专业培训,从事锅炉设计、制造、</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安装、使用、检验、监察工作三年以上。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第八条  申报压力容器、气瓶检验员检验资格的人员,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应符合下列条件之一：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(一)具有化工机械类专业大专以上学历或化工机械类专业助理工程师任职资格,并从事压力容器设计、制造、安装、使用、检验、监察工作一年以上；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(二)具有化工机械类专业中专、理工科(非化工机械类专业)大专以上学历或化工机械类专业技术员任职资格,并从事压力容器设计、制造、安装、使用、检验、监察工作二年以上：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(三)具有理工科(非化工机械类专业)中专学历或技术员任职资格,并经压力容器检验专业培训,从事压力容器设计、制造、安装、使用、检验、监察工作三年以上：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(四)具有高中学历或技术员任职资格,并从事压力容器、气瓶设计、制造、安装、使用、检验、监察工作四年以上,可申报气瓶检验员资格考核(只限定期检验)。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第九条  申报医用氧舱检验员检验资格的人员,应持有压力容器检验员检验资格证件,并经医用氧舱检验专业培训。</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第十条  申报压力管道检验员检验资格的人员,应符合下列条件之一：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(一)具有化工机械类、管道类专业大专以上学历或化工机械类、管道类专业助理工程师任职资格,并从事压力管道设计、制造、安装、使用、检验、监察工作一年以上；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(二)具有化工机械类、管道类专业中专、理工科(非化工机械、管道类专业)大专以上学历或化工机械类、管道类专业技术员任职资格,并从事压力管道设计、制造、安装、使用、检验、监察工作二年以上；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(三)具有理工科(非管道类专业)中专学历或技术员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任职资格,并经管道检验专业培训,从事压力管道设计、制造、安装、使用、检验、监察工作三年以上。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第十一条  申报起重机检验员检验资格的人员,应符合下列条件之一：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(一)具有起重专业机械类、电气类大专以上学历或起    重专业机械类、电气类、安全工程类助理工程师任职资格,    并从事起重机设计、制造、安装调试、维修、操作、检验、监察工作一年以上：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(二)具有起重专业机械类、电气类中专、理工科(非起重专业)大专以上学历或起重专业机械类、电气类、安全工程类技术员任职资格,并从事起重机设计、制造、安装调试、维修、操作、检验、监察工作二年以上；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(三)具有理工科(非起重专业)中专学历或技术员、技师任职资格,并从事起重机设计、制造、安装调试、维修、操作、检验、监察工作三年以上。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第十二条  申报电梯检验员检验资格的人员,应符合下    列条件之一：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(一)具有起重专业机械类、电气类大专以上学历或起    重专业机械类、电气类、安全工程类助理工程师任职资格,    并从事电梯设计、制造、安装调试、维修、检验、监察工作 一年以上；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(二)具有起重专业机械类、电气类中专、理工科(非起重专业)大专以上学历或起重专业机械类、电气类、安全工程类技术员任职资格,并从事电梯设计、制造、安装调试、维修、检验、监察工作二年以上；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(三)具有理工科(非起重专业)中专学历或技术员、技师任职资格,并从事电梯设计、制造、安装调试、维修、检验、监察工作三年以上。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第十三条  申报厂内机动车辆检验员检验资格的人员,应符合下列条件之一：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(一)具有汽车、工程车辆专业大专以上学历或工程类车辆(不含机车,下同)专业助理工程师任职资格,并从事厂内机动车辆设计、制造、维修、操作、检验、监察工作一年以上；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(二)具有汽车、工程车辆专业中专、理工科(非汽车、工程车辆专业)大专以上学历或工程类车辆专业技术员任职资格,并从事厂内机动车辆设计、制造、维修、操作、检验、监察工作二年以上；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(三)具有理工科(非汽车、工程车辆专业)中专学历或技术员、技师任职资格,并从事厂内机动车辆设计、制造、维修、操作、检验、监察工作三年以上。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第十四条  申报架空索道检验员检验资格的人员,应符合下列条件之一：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(一)具有起重运输专业机械类、电气类大专以上学历或工程类起重运输专业助理工程师任职资格,并从事架空索道设计、制造、安装调试、维修、检验、监察工作一年以上；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(二)具有起重运输专业机械类、电气类中专、理工科(非起重运输专业)大专以上学历或工程类起重运输专业技术员任职资格,并从事架空索道设计、制造、安装调试、维修、检验、监察工作二年以上：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(三)具有理工科(非起重运输专业)中专学历或技术员、技师任职资格,并从事架空索道设计、制造、安装调试、维修、检验、监察工作三年以上。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第十五条  申报游艺机和游乐设施检验员检验资格的人</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员,应符合下列条件之一：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(一)具有机械类、电气类专业大专以上学历或工程类机械、电气专业助理工程师任职资格,并从事游艺机和游乐设施设计、制造、安装调试、维修、检验、监察工作一年以上：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(二)具有机械类、电气类专业中专、理工科(非机械类、电气类专业)大专以上学历或工程类机械、电气专业技术员任职资格,并从事游艺机和游乐设施设计、制造、安装调试、维修、检验、监察工作二年以上；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(三)具有理工科(非机械类、电气类专业)中专学历或技术员、技师任职资格,并从事游艺机和游乐设施设计、制造、安装调试、维修、检验、监察工作三年以上。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第十六条  申报防爆电气检验员检验资格的人员,应符合下列条件之一：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(一)具有电气类专业大专以上学历或工程类电气专业助理工程师任职资格,并从事防爆电气器材设计、制造、安装调试、维修、检验、监察工作一年以上；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(二)具有电气类专业中专、理工科(非电气类专业)大专以上学历或工程类电气专业技术员任职资格,并从事防爆电气器材设计、制造、安装调试、维修、检验、监察工作二年以上；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(三)具有理工科(非电气类专业)中专学历或技术员、技师任职资格,并从事防爆电气器材设计、制造、安装调试。维修、检验、监察工作三年以上。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第十七条  申报检验师资格的人员,应符合下列条件：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取得本项检验员资格,具有工程师任职资格,从事检验工作三年以上。申报含型式试验项目的特种设备检验师资格,还应具备从事型式试验三年以上工作经历。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第十八条  申报锅炉压力容器压力管道高级检验师资格的人员,应符合下列条件：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1、取得锅炉、压力容器、压力管道其中两项检验师资格；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2、具有高级工程师任职资格；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3、从事检验工作七年以上；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4、在本领域有独特造诣或在国内外重要杂志上发表过技术文献、取得过重大科技研究成果；</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5、解决过重大、特殊设备疑难问题并具有一定知名度。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第十九条  申报特种设备高级检验师资格的人员,应符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合下列条件：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1、取得起重机检验师、电梯检验师、厂内机动车辆检验师、架空索道检验师、游艺机和游乐设施检验师、防爆电气检验师中任意三项资格；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2、具有高级工程师任职资格；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3、从事检验工作七年以上：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4、在本领域有独特造诣或在国内外重要杂志上发表过技术文献、取得过重大科技研究成果：</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5、解决过重大、特殊设备疑难问题并具有一定知名度。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第三章 考核组织、程序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第二十条  省级以上锅炉压力容器安全监察机构(以下简称安全监察机构)负责对申请考核的检验人员进行资格审查和考核工作。考核的具体工作可由考核机构承担,省级考察机构负责组织,全国考核机构由国家质量技术监督局安全监察机构负责组织。各级考核机构的人员应由安全监察机构的监察员、检验单位的检验师、高级检验师及有关专家组成,考核机构人员一般不少于八名(其中相应类别的高级检验师不少于二名),省级考核机构人员须报国家质量技术监督局安全监察机构备案。</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第二十一条  检验人员申请检验员资格考核,应由本人    向所在地的省级安全监察机构提交《锅炉压力容器压力管道    及特种设备检验员资格考核申请表》(见附件一)和下列资    质证明材料,经审查同意后,方可参加考核。</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1、学历(毕业)证书复印件；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2、技术职称(聘任)证书复印件。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第二十二条  检验人员申请检验师资格考核,须先向所   在地的省级安全监察机构提交《锅炉压力容器压力管道及特    种设备检验师资格考核申请表》(见附件三)和下列资质证    明材料,经审查合格,并报国家质量技术监督局安全监察机   构审查同意后,方可参加考核。</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1、学历(毕业)证书复印件；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2、技术职称(聘任)证书复印件；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3、检验员资格证书复印件；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4、检验报告及案例(各不少于5份)。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第二十三条  检验人员申报高级检验师资格考核,须先</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向所在地的省级安全监察机构提交《锅炉压力容器压力管道</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及特种设备高级检验师资格考核申请推荐表》(见附件四)</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和下列资质证明材料,经审查合格并签署意见后,由所在地的省级安全监察机构向国家质量技术监督局安全监察机构推荐,国家质量技术监督局安全监察机构受理后,通知申请人</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参加考核。</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l、学历(毕业)证书复印件；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2、技术职称(聘任)证书复印件；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3、检验师资格证书复印件；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4、检验报告及案例(各不少于5份)。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5、在国内外发表的有关技术文献及重大研究成果(原</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件或复印件)；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6、解决重大问题及事故分析处理的见证资料。</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《锅炉压力容器压力管道及特种设备检验员资格考核申</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请表》、《锅炉压力容器压力管道及特种设备检验师资格考核</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申请表》、《锅炉压力容器压力管道及特种设备高级检验师资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格考核申请推荐表》由国家质量技术监督局统一制定。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第二十四条  省级考核机构负责组织进行检验员资格考核和检验师资格复试考核工作,全国考核机构负责组织进行检验师首次考核和高级检验师的考核工作。检验师的复试考核由全国统一命题,省级考核机构负责组织实施。省级考核机构进行的考核工作接受全国考核机构的指导。按本规则第三章组成的检验资格考核机构依据本规则第二章、第四章、第五章的要求对申报人员进行考核。</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第二十五条  经资格考核合格的检验员资格证书由省级安全监察机构审核报省级质量技术监督局签发。检验师、高级检验师资格证书由国家质量技术监督局安全监察机构审核签发检验员、检验师、高级检验师资格证书由国家质量技术监督局统一印制(见附件八)。</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第二十六条  省级以上安全监察机构定期分别公布取得检验员、检验师、高级检验师资格证者的姓名、工作单位及合格项目。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第二十七条  已取得检验人员资格证书的检验人员,需新增检验项目时,应按本规则的要求进行新增检验项目的资格考核。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第四章  考核科目、内容及方法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第二十八条  检验人员申报检验员检验资格的考核,包括基础知识、专业知识考核和实际操作技能考评。锅炉压力容器压力管道类检验员还须进行评片考核(持RTⅡ级以上无损检测资格的人员可免评片考核)。</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(一)检验员基础知识、专业知识考核(包括综合、定检、监检知识)均采用百分制评分,成绩达到70分为合格。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1、基础知识考核的内容：在力学、金属学及热处理、金属工艺、材料、焊接、无损检测、电气、自控、生产工艺等知识中选择与报考类别相关的内容；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2、专业知识考核的内容：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(1)综合知识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①、有关条例、规程、标准；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②、有关(如锅炉、压力容器、气瓶、压力管道、医用氧舱、起重机、电梯、厂内机动车辆、架空索道、游艺机和游乐设施、防爆电气等方面)专业知识；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③、无损检测方法及有关知识。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(2)定检知识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①、定检有关规则、方法；</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②、编制检验工艺、方案；</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③、缺陷评定及处理措施；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④、事故预防及应急处理措施。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(3)监检知识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①、有关设备制造工艺、过程；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②、监检有关规则、方法；</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③、质量保证体系；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④、监检工作中有关问题的判断、处理。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(二)评片主要考核检验人员对射线底片中缺陷检出及运用标准准确评定的技能,考核采用百分制,成绩70分为合格。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实际操作技能考评在理论知识考核合格基础上进行。检验员理论考核合格,从事检验工作一年以上,并参与完成与申请项目对应的基本数量(包括定检、监检)的检验工作,经二名检验师在其《锅炉压力容器检验员实际操作技能考评表》(见附件二）签署意见后,由发证机构审核发证。基本检验数量为：</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1、锅炉检验员GL：参与完成额定蒸汽压力≤2.5MPa的蒸汽锅炉、热水锅炉、有机热载体锅炉检验30台次以上：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2、压力容器检验员RQ：参与完成第一、二类压力容器检验30台次以上：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3、气瓶检验员QP：参与完成气瓶检验150只(申报产品监督检验项目的,其产品监督检验数量为一批)以上；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4、医用氧舱检验员YC：参与完成医用氧舱检验10台次以上：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5、压力管道检验员GD：参与完成工业管道(限设计压力&lt;10Mpa；输送非极度危害介质；设计压力&lt;4Mpa．且设计温度&lt;400℃,输送介质为可燃、有毒流体)、公用管道检验5KM以上；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6、起重机检验员QZ：参与完成桥、门式起重机、建筑塔式起重机、门座式起重机、岸边集装箱装卸桥、流动式起重机、升降机之中3种类起重机检验各10台次以上,其余种类起重机检验各5台次以上。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7、电梯检验员DT：参与完成客梯、货梯(或客货电梯)检验各15台次以上,其余种类电梯检验各5台次以上。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8、厂内机动车辆检验员CJ：参与完成汽车、叉车、电瓶车等3种类以上厂内机动车辆检验各10台次以上,其余种类厂内机动车辆检验各5台次以上。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9、架空索道检验员SD：参与完成客运或货运架空索道电气或机械部分检验20台次以上。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10、游艺机和游乐设施检验员YJ：参与完成滑行车类、旋转运动类、观览车类、赛车类、单轨车和小火车类、水上娱乐项目、其它无动力娱乐项目之中4种类以上游艺机和游乐设施检验各10台次以上,其余种类游艺机和游乐设施检验各5台次以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11、防爆电气检验员FB：参与完成防爆电器、防爆电机、防爆仪表和防爆照明灯具检验各10台次以上(不得少于3种)。</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第二十九条  报考检验员资格的人员,应考项目考核合</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格后,二年未能参与完成本规则第二十八条(三)款规定数</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量的检验工作或检验师未签署意见,考核成绩作废。</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第三十条  检验师进行理论知识(包括综合、定检、监检知识)、口试答辩考核。锅炉、压力容器、压力管道检验师须加试评片考核(持RTⅡ级以上无损检测资格的人员可免评片考核)。压力容器检验师须加试医用氧舱知识考核(持医用氧舱检验员资格的免试)。申报含型式试验项目特种设备检验师资格的人员须在理论知识、口试答辩考核中加试型式试验的有关知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理论知识、口试答辩、评片考核均采用百分制评分,成绩达到70分为合格,其中口试答辩考核项中论文占40分,答辩占60分。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(一)理论知识考核的内容：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1、综合知识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(1)、国内外有关法规、标准；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(2)、锅炉、压力容器、压力管道及特种设备知识。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2、定检知识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(1)、编制检验工艺；</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(2)、国内外常规检测方法、原理及应用；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(3)、重大、复杂、特殊设备的检验案例分析；</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(4)、疑难缺陷评定及处理；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(5)、典型事故分析、预防措施及应急处理。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3、监检知识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(1)、有关设备制造工艺、过程；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(2)、监检有关规则、方法；</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(3)、质量保证体系；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(4)、监检工作中有关问题的判断、处理。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(二)口试答辩考核的内容：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1、根据本人主要承担的重大项目检验工作,编写专题技术论文；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2、叙述主要检验经历,明确阐述论文要据,回答考官提问。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(三)评片主要考核检验人员对射线底片中缺陷检出及运用标准准确评定的技能,考核采用百分制,成绩70分为合格。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第三十一条  高级检验师进行口试答辩考核,采用百分制评分,成绩达到70分为合格,口试答辩考核中论文占40分,答辩占60分。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口试答辩考核内容：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l、针对所提供的论文,叙述检验经历、阐述论文要据回答问题；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2、针对重大检验疑难缺陷评定及处理、事故分析、预防及应急处理等问题回答考官提问。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第三十二条单项考核成绩二年内有效,不合格单项可在二年内补考。</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第三十三条考核内容根据检验项目的不同种类分别按考核大纲在题库中选取。考核大纲及题库将由国家质量技术监督局统一制定。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第五章监督管理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第三十四条  检验人员工作守则：</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(一)热爱本职工作,钻研专业知识和检验技术,具有与所承担检验工作相适应的技术水平；</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(二)熟悉并执行国家有关法规、标准和技术条件,确保检验工作质量；</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(三)勤于实践,能熟练使用常用检测工具、仪器,不断提高检验水平；</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(四)坚持原则、依法检验、作风正派、勤政廉洁。</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第三十五条  各级安全监察机构负责监督检查检验人员的检验工作。发现下列情况之一时,视情节轻重,分别予以检验人员通报批评暂时收回检验人员资格证(书),或报请发证机构注销其检验人员资格。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(一)转让检验人员资格证书；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(二)从事超项目资格范围的检验工作；</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(三)弄虚作假,降低合格标准；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(四)严重漏检,误检等不能保证检验质量；</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(五)不负责任,玩忽职守,违法乱纪,造成严重责任事故。</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被注销检验资格的检验人员三年内不准参加资格考核。</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第三十六条  检验员、检验师、高级检验师资格证书有效期均为五年。持证人员应在证书有效期满前六个月向发证机构提出复试申请(检验师复试直接向所在地省级锅炉压力容器安全监察机构提出),同时提交《锅炉压力容器压力管道及特种设备检验员、检验师资格复试申请表》  (见附件五)、《锅炉压力容器压力管道及特种设备高级检验师资格注册申请表》(见附件六),由发证机构组织复试、注册、换证。持证人员因故不能按时复试、注册,可经发证机构同意并签署意见后,延长证书有效期,但最长不能超过一年。</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《锅炉压力容器压力管道及特种设备检验员、检验师资格复试申请表》、《锅炉压力容器压力管道及特种设备高级检验师资格注册申请表》由国家质量技术监督局统一制定。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第三十七条  申请参加检验员资格复试的人员,五年中必</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须完成本《规则》第二十八条(三)款所规定的基本检验数量。同时持容器检验员、氧舱检验员资格的人员,只须参加氧舱检验员资格复试。检验师不须参加本规则第六条(二)款所规定允许从事单项检验资格的复试。检验师所持其它单项检验资格仍须参加复试。高级检验师不需复试,只须定期办理注册验证。</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复试主要考核检验人员掌握新颁法规、标准及检测技术的水平。检验员复试须参加理论知识考核,锅炉压力容器压力管道类检验员还须进行评片考核；检验师复试须参加理论知识和口试答辩考核,锅炉压力容器压力管道类检验师还须进行评片考核。检验员、检验师连续二次复试不合格,取消检验员、检验师资格,被取消检验师资格的检验人员须参加单项检验资格的复试。</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第三十八条  检验员资格证书压盖省级质量技术监督局印章；检验师、高级检验师资格证书压盖国家质量技术监督局安全监察机构印章。证书全国统一编号,具体编号办法见附件七。</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第三十九条  省级安全监察机构在考核工作结束后,须及时将考核合格的检验员名单及批准资格项目报国家质量技术监督局安全监察机构备案。在考核工作中,如发现考核机构有违规行为,国家质量技术监督局安全监察机构有权停止其考核工作。</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第四十条  检验人员变更检验单位时,须先由原发证机构签署意见,并到接收单位所在地省级安全监察机构备案。</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第四十一条  检验人员在省外考核机构申报考取检验员资格证书,须先征得所在地省级安全监察机构同意。考核合格后,持考核成绩证明,到所在地省级安全监察机构办理资格证书。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第四十二条  检验人员调离检验岗位时,其检验人员资格证书作废,并由所在检验单位负责将证书交回发证机构。发证机构定期公布检验人员资格证书注销、作废名单。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第四十三条  本规则由国家质量技术监督局锅炉压力容器安全监察局负责解释。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第四十四条  本规则自公布之日起生效。</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附件一：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《锅炉压力容器压力管道及特种设备检验员资格考核申请表》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附件二：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《锅炉压力容器压力管道及特种设备检验员实际操作技能考评表》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附件三：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《锅炉压力容器压力管道及特种设备检验师资格考核申请表》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附件四：</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《锅炉压力容器压力管道及特种设备高级检验师资格考核申请推荐表》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附件五：</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《锅炉压力容器压力管道及特种设备检验员、检验师资格复试申请表》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附件六：</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《锅炉压力容器压力管道及特种设备高级检验师资格注册  申请表》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附件七：</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《锅炉压力容器压力管道及特种设备检验人员资格证书编号办法》</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附件八：</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《锅炉压力容器压力管道及特种设备检验人员资格证书》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(样式)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附件一：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i w:val="0"/>
                                        <w:caps w:val="0"/>
                                        <w:color w:val="000000"/>
                                        <w:spacing w:val="0"/>
                                        <w:kern w:val="0"/>
                                        <w:sz w:val="30"/>
                                        <w:szCs w:val="30"/>
                                        <w:bdr w:val="none" w:color="auto" w:sz="0" w:space="0"/>
                                        <w:shd w:val="clear" w:fill="FFFFFF"/>
                                        <w:lang w:val="en-US" w:eastAsia="zh-CN" w:bidi="ar"/>
                                      </w:rPr>
                                      <w:t>《锅炉压力容器压力管道及特种设备检验员资格考核申请表》</w:t>
                                    </w:r>
                                  </w:p>
                                  <w:tbl>
                                    <w:tblPr>
                                      <w:tblW w:w="8865" w:type="dxa"/>
                                      <w:tblInd w:w="0" w:type="dxa"/>
                                      <w:shd w:val="clear"/>
                                      <w:tblLayout w:type="fixed"/>
                                      <w:tblCellMar>
                                        <w:top w:w="0" w:type="dxa"/>
                                        <w:left w:w="0" w:type="dxa"/>
                                        <w:bottom w:w="0" w:type="dxa"/>
                                        <w:right w:w="0" w:type="dxa"/>
                                      </w:tblCellMar>
                                    </w:tblPr>
                                    <w:tblGrid>
                                      <w:gridCol w:w="2006"/>
                                      <w:gridCol w:w="1090"/>
                                      <w:gridCol w:w="1547"/>
                                      <w:gridCol w:w="1123"/>
                                      <w:gridCol w:w="1702"/>
                                      <w:gridCol w:w="1397"/>
                                    </w:tblGrid>
                                    <w:tr>
                                      <w:tblPrEx>
                                        <w:shd w:val="clear"/>
                                        <w:tblLayout w:type="fixed"/>
                                        <w:tblCellMar>
                                          <w:top w:w="0" w:type="dxa"/>
                                          <w:left w:w="0" w:type="dxa"/>
                                          <w:bottom w:w="0" w:type="dxa"/>
                                          <w:right w:w="0" w:type="dxa"/>
                                        </w:tblCellMar>
                                      </w:tblPrEx>
                                      <w:trPr>
                                        <w:trHeight w:val="619" w:hRule="atLeast"/>
                                      </w:trPr>
                                      <w:tc>
                                        <w:tcPr>
                                          <w:tcW w:w="2006" w:type="dxa"/>
                                          <w:tcBorders>
                                            <w:top w:val="single" w:color="auto" w:sz="12" w:space="0"/>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编    号</w:t>
                                          </w:r>
                                        </w:p>
                                      </w:tc>
                                      <w:tc>
                                        <w:tcPr>
                                          <w:tcW w:w="6859" w:type="dxa"/>
                                          <w:gridSpan w:val="5"/>
                                          <w:tcBorders>
                                            <w:top w:val="single" w:color="auto" w:sz="12" w:space="0"/>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312" w:hRule="atLeast"/>
                                      </w:trPr>
                                      <w:tc>
                                        <w:tcPr>
                                          <w:tcW w:w="2006" w:type="dxa"/>
                                          <w:tcBorders>
                                            <w:top w:val="nil"/>
                                            <w:left w:val="single" w:color="auto" w:sz="12" w:space="0"/>
                                            <w:bottom w:val="nil"/>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申请考核</w:t>
                                          </w:r>
                                        </w:p>
                                      </w:tc>
                                      <w:tc>
                                        <w:tcPr>
                                          <w:tcW w:w="5462" w:type="dxa"/>
                                          <w:gridSpan w:val="4"/>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397"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○定检</w:t>
                                          </w:r>
                                        </w:p>
                                      </w:tc>
                                    </w:tr>
                                    <w:tr>
                                      <w:tblPrEx>
                                        <w:tblLayout w:type="fixed"/>
                                        <w:tblCellMar>
                                          <w:top w:w="0" w:type="dxa"/>
                                          <w:left w:w="0" w:type="dxa"/>
                                          <w:bottom w:w="0" w:type="dxa"/>
                                          <w:right w:w="0" w:type="dxa"/>
                                        </w:tblCellMar>
                                      </w:tblPrEx>
                                      <w:trPr>
                                        <w:trHeight w:val="312" w:hRule="atLeast"/>
                                      </w:trPr>
                                      <w:tc>
                                        <w:tcPr>
                                          <w:tcW w:w="2006"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项    目</w:t>
                                          </w:r>
                                        </w:p>
                                      </w:tc>
                                      <w:tc>
                                        <w:tcPr>
                                          <w:tcW w:w="5462" w:type="dxa"/>
                                          <w:gridSpan w:val="4"/>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1397"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○监检</w:t>
                                          </w:r>
                                        </w:p>
                                      </w:tc>
                                    </w:tr>
                                    <w:tr>
                                      <w:tblPrEx>
                                        <w:tblLayout w:type="fixed"/>
                                        <w:tblCellMar>
                                          <w:top w:w="0" w:type="dxa"/>
                                          <w:left w:w="0" w:type="dxa"/>
                                          <w:bottom w:w="0" w:type="dxa"/>
                                          <w:right w:w="0" w:type="dxa"/>
                                        </w:tblCellMar>
                                      </w:tblPrEx>
                                      <w:trPr>
                                        <w:trHeight w:val="321" w:hRule="atLeast"/>
                                      </w:trPr>
                                      <w:tc>
                                        <w:tcPr>
                                          <w:tcW w:w="2006"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姓    名</w:t>
                                          </w:r>
                                        </w:p>
                                      </w:tc>
                                      <w:tc>
                                        <w:tcPr>
                                          <w:tcW w:w="109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547"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性    别</w:t>
                                          </w:r>
                                        </w:p>
                                      </w:tc>
                                      <w:tc>
                                        <w:tcPr>
                                          <w:tcW w:w="1123"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702"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出生年月</w:t>
                                          </w:r>
                                        </w:p>
                                      </w:tc>
                                      <w:tc>
                                        <w:tcPr>
                                          <w:tcW w:w="1397"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316" w:hRule="atLeast"/>
                                      </w:trPr>
                                      <w:tc>
                                        <w:tcPr>
                                          <w:tcW w:w="2006"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文化程度</w:t>
                                          </w:r>
                                        </w:p>
                                      </w:tc>
                                      <w:tc>
                                        <w:tcPr>
                                          <w:tcW w:w="109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547"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毕业学校</w:t>
                                          </w:r>
                                        </w:p>
                                      </w:tc>
                                      <w:tc>
                                        <w:tcPr>
                                          <w:tcW w:w="1123"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702"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所学专业</w:t>
                                          </w:r>
                                        </w:p>
                                      </w:tc>
                                      <w:tc>
                                        <w:tcPr>
                                          <w:tcW w:w="1397"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312" w:hRule="atLeast"/>
                                      </w:trPr>
                                      <w:tc>
                                        <w:tcPr>
                                          <w:tcW w:w="2006"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职  称</w:t>
                                          </w:r>
                                        </w:p>
                                      </w:tc>
                                      <w:tc>
                                        <w:tcPr>
                                          <w:tcW w:w="109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547"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工作年限</w:t>
                                          </w:r>
                                        </w:p>
                                      </w:tc>
                                      <w:tc>
                                        <w:tcPr>
                                          <w:tcW w:w="1123"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702"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联系电话</w:t>
                                          </w:r>
                                        </w:p>
                                      </w:tc>
                                      <w:tc>
                                        <w:tcPr>
                                          <w:tcW w:w="1397"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312" w:hRule="atLeast"/>
                                      </w:trPr>
                                      <w:tc>
                                        <w:tcPr>
                                          <w:tcW w:w="2006"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检验单位</w:t>
                                          </w:r>
                                        </w:p>
                                      </w:tc>
                                      <w:tc>
                                        <w:tcPr>
                                          <w:tcW w:w="3760" w:type="dxa"/>
                                          <w:gridSpan w:val="3"/>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702"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注册编号</w:t>
                                          </w:r>
                                        </w:p>
                                      </w:tc>
                                      <w:tc>
                                        <w:tcPr>
                                          <w:tcW w:w="1397"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321" w:hRule="atLeast"/>
                                      </w:trPr>
                                      <w:tc>
                                        <w:tcPr>
                                          <w:tcW w:w="2006"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通信地址</w:t>
                                          </w:r>
                                        </w:p>
                                      </w:tc>
                                      <w:tc>
                                        <w:tcPr>
                                          <w:tcW w:w="3760" w:type="dxa"/>
                                          <w:gridSpan w:val="3"/>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702"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邮政编码</w:t>
                                          </w:r>
                                        </w:p>
                                      </w:tc>
                                      <w:tc>
                                        <w:tcPr>
                                          <w:tcW w:w="1397"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440" w:hRule="atLeast"/>
                                      </w:trPr>
                                      <w:tc>
                                        <w:tcPr>
                                          <w:tcW w:w="2006"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持检验员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资格项目</w:t>
                                          </w:r>
                                        </w:p>
                                      </w:tc>
                                      <w:tc>
                                        <w:tcPr>
                                          <w:tcW w:w="3760" w:type="dxa"/>
                                          <w:gridSpan w:val="3"/>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702"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397"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633" w:hRule="atLeast"/>
                                      </w:trPr>
                                      <w:tc>
                                        <w:tcPr>
                                          <w:tcW w:w="2006"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持无损检测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资格项目</w:t>
                                          </w:r>
                                        </w:p>
                                      </w:tc>
                                      <w:tc>
                                        <w:tcPr>
                                          <w:tcW w:w="3760" w:type="dxa"/>
                                          <w:gridSpan w:val="3"/>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702"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397"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3556" w:hRule="atLeast"/>
                                      </w:trPr>
                                      <w:tc>
                                        <w:tcPr>
                                          <w:tcW w:w="8865" w:type="dxa"/>
                                          <w:gridSpan w:val="6"/>
                                          <w:tcBorders>
                                            <w:top w:val="nil"/>
                                            <w:left w:val="single" w:color="auto" w:sz="12" w:space="0"/>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简    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tc>
                                    </w:tr>
                                  </w:tbl>
                                  <w:p>
                                    <w:pPr>
                                      <w:rPr>
                                        <w:vanish/>
                                        <w:sz w:val="24"/>
                                        <w:szCs w:val="24"/>
                                      </w:rPr>
                                    </w:pPr>
                                  </w:p>
                                  <w:tbl>
                                    <w:tblPr>
                                      <w:tblW w:w="9064" w:type="dxa"/>
                                      <w:tblInd w:w="0" w:type="dxa"/>
                                      <w:shd w:val="clear"/>
                                      <w:tblLayout w:type="fixed"/>
                                      <w:tblCellMar>
                                        <w:top w:w="0" w:type="dxa"/>
                                        <w:left w:w="0" w:type="dxa"/>
                                        <w:bottom w:w="0" w:type="dxa"/>
                                        <w:right w:w="0" w:type="dxa"/>
                                      </w:tblCellMar>
                                    </w:tblPr>
                                    <w:tblGrid>
                                      <w:gridCol w:w="2006"/>
                                      <w:gridCol w:w="1778"/>
                                      <w:gridCol w:w="1050"/>
                                      <w:gridCol w:w="1802"/>
                                      <w:gridCol w:w="2428"/>
                                    </w:tblGrid>
                                    <w:tr>
                                      <w:tblPrEx>
                                        <w:shd w:val="clear"/>
                                        <w:tblLayout w:type="fixed"/>
                                        <w:tblCellMar>
                                          <w:top w:w="0" w:type="dxa"/>
                                          <w:left w:w="0" w:type="dxa"/>
                                          <w:bottom w:w="0" w:type="dxa"/>
                                          <w:right w:w="0" w:type="dxa"/>
                                        </w:tblCellMar>
                                      </w:tblPrEx>
                                      <w:trPr>
                                        <w:trHeight w:val="5876" w:hRule="atLeast"/>
                                      </w:trPr>
                                      <w:tc>
                                        <w:tcPr>
                                          <w:tcW w:w="9064" w:type="dxa"/>
                                          <w:gridSpan w:val="5"/>
                                          <w:tcBorders>
                                            <w:top w:val="single" w:color="auto" w:sz="12" w:space="0"/>
                                            <w:left w:val="single" w:color="auto" w:sz="12" w:space="0"/>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培训记录</w:t>
                                          </w:r>
                                        </w:p>
                                      </w:tc>
                                    </w:tr>
                                    <w:tr>
                                      <w:tblPrEx>
                                        <w:tblLayout w:type="fixed"/>
                                        <w:tblCellMar>
                                          <w:top w:w="0" w:type="dxa"/>
                                          <w:left w:w="0" w:type="dxa"/>
                                          <w:bottom w:w="0" w:type="dxa"/>
                                          <w:right w:w="0" w:type="dxa"/>
                                        </w:tblCellMar>
                                      </w:tblPrEx>
                                      <w:trPr>
                                        <w:trHeight w:val="945" w:hRule="atLeast"/>
                                      </w:trPr>
                                      <w:tc>
                                        <w:tcPr>
                                          <w:tcW w:w="2006"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检验单位意见</w:t>
                                          </w:r>
                                        </w:p>
                                      </w:tc>
                                      <w:tc>
                                        <w:tcPr>
                                          <w:tcW w:w="7058" w:type="dxa"/>
                                          <w:gridSpan w:val="4"/>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648"/>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648"/>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648"/>
                                            <w:jc w:val="center"/>
                                          </w:pPr>
                                          <w:r>
                                            <w:rPr>
                                              <w:rFonts w:hint="default" w:ascii="仿宋_GB2312" w:eastAsia="仿宋_GB2312" w:cs="仿宋_GB2312" w:hAnsiTheme="minorHAnsi"/>
                                              <w:color w:val="000000"/>
                                              <w:kern w:val="0"/>
                                              <w:sz w:val="30"/>
                                              <w:szCs w:val="30"/>
                                              <w:bdr w:val="none" w:color="auto" w:sz="0" w:space="0"/>
                                              <w:lang w:val="en-US" w:eastAsia="zh-CN" w:bidi="ar"/>
                                            </w:rPr>
                                            <w:t>        (印章)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62"/>
                                            <w:jc w:val="center"/>
                                          </w:pPr>
                                          <w:r>
                                            <w:rPr>
                                              <w:rFonts w:hint="default" w:ascii="仿宋_GB2312" w:eastAsia="仿宋_GB2312" w:cs="仿宋_GB2312" w:hAnsiTheme="minorHAnsi"/>
                                              <w:color w:val="000000"/>
                                              <w:kern w:val="0"/>
                                              <w:sz w:val="30"/>
                                              <w:szCs w:val="30"/>
                                              <w:bdr w:val="none" w:color="auto" w:sz="0" w:space="0"/>
                                              <w:lang w:val="en-US" w:eastAsia="zh-CN" w:bidi="ar"/>
                                            </w:rPr>
                                            <w:t>               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62"/>
                                            <w:jc w:val="center"/>
                                          </w:pPr>
                                          <w:r>
                                            <w:rPr>
                                              <w:rFonts w:hint="default" w:ascii="仿宋_GB2312" w:eastAsia="仿宋_GB2312" w:cs="仿宋_GB2312" w:hAnsiTheme="minorHAnsi"/>
                                              <w:color w:val="000000"/>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950" w:hRule="atLeast"/>
                                      </w:trPr>
                                      <w:tc>
                                        <w:tcPr>
                                          <w:tcW w:w="2006"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所在地省级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监察机构意见</w:t>
                                          </w:r>
                                        </w:p>
                                      </w:tc>
                                      <w:tc>
                                        <w:tcPr>
                                          <w:tcW w:w="7058" w:type="dxa"/>
                                          <w:gridSpan w:val="4"/>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296" w:firstLine="3900"/>
                                            <w:jc w:val="left"/>
                                          </w:pPr>
                                          <w:r>
                                            <w:rPr>
                                              <w:rFonts w:hint="default" w:ascii="仿宋_GB2312" w:eastAsia="仿宋_GB2312" w:cs="仿宋_GB2312" w:hAnsiTheme="minorHAnsi"/>
                                              <w:color w:val="000000"/>
                                              <w:kern w:val="0"/>
                                              <w:sz w:val="30"/>
                                              <w:szCs w:val="30"/>
                                              <w:bdr w:val="none" w:color="auto" w:sz="0" w:space="0"/>
                                              <w:lang w:val="en-US" w:eastAsia="zh-CN" w:bidi="ar"/>
                                            </w:rPr>
                                            <w:t>日期：</w:t>
                                          </w:r>
                                        </w:p>
                                      </w:tc>
                                    </w:tr>
                                    <w:tr>
                                      <w:tblPrEx>
                                        <w:tblLayout w:type="fixed"/>
                                        <w:tblCellMar>
                                          <w:top w:w="0" w:type="dxa"/>
                                          <w:left w:w="0" w:type="dxa"/>
                                          <w:bottom w:w="0" w:type="dxa"/>
                                          <w:right w:w="0" w:type="dxa"/>
                                        </w:tblCellMar>
                                      </w:tblPrEx>
                                      <w:trPr>
                                        <w:trHeight w:val="475" w:hRule="atLeast"/>
                                      </w:trPr>
                                      <w:tc>
                                        <w:tcPr>
                                          <w:tcW w:w="2006" w:type="dxa"/>
                                          <w:vMerge w:val="restart"/>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考核成绩</w:t>
                                          </w:r>
                                        </w:p>
                                      </w:tc>
                                      <w:tc>
                                        <w:tcPr>
                                          <w:tcW w:w="1778"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基础知识</w:t>
                                          </w:r>
                                        </w:p>
                                      </w:tc>
                                      <w:tc>
                                        <w:tcPr>
                                          <w:tcW w:w="105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802"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专业知识</w:t>
                                          </w:r>
                                        </w:p>
                                      </w:tc>
                                      <w:tc>
                                        <w:tcPr>
                                          <w:tcW w:w="2428"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475" w:hRule="atLeast"/>
                                      </w:trPr>
                                      <w:tc>
                                        <w:tcPr>
                                          <w:tcW w:w="2006" w:type="dxa"/>
                                          <w:vMerge w:val="continue"/>
                                          <w:tcBorders>
                                            <w:top w:val="nil"/>
                                            <w:left w:val="single" w:color="auto" w:sz="12" w:space="0"/>
                                            <w:bottom w:val="single" w:color="auto" w:sz="8" w:space="0"/>
                                            <w:right w:val="single" w:color="auto" w:sz="8" w:space="0"/>
                                          </w:tcBorders>
                                          <w:shd w:val="clear"/>
                                          <w:vAlign w:val="top"/>
                                        </w:tcPr>
                                        <w:p>
                                          <w:pPr>
                                            <w:rPr>
                                              <w:rFonts w:hint="eastAsia" w:ascii="宋体"/>
                                              <w:sz w:val="24"/>
                                              <w:szCs w:val="24"/>
                                            </w:rPr>
                                          </w:pPr>
                                        </w:p>
                                      </w:tc>
                                      <w:tc>
                                        <w:tcPr>
                                          <w:tcW w:w="1778"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(评片)</w:t>
                                          </w:r>
                                        </w:p>
                                      </w:tc>
                                      <w:tc>
                                        <w:tcPr>
                                          <w:tcW w:w="5280" w:type="dxa"/>
                                          <w:gridSpan w:val="3"/>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1923" w:hRule="atLeast"/>
                                      </w:trPr>
                                      <w:tc>
                                        <w:tcPr>
                                          <w:tcW w:w="2006" w:type="dxa"/>
                                          <w:tcBorders>
                                            <w:top w:val="nil"/>
                                            <w:left w:val="single" w:color="auto" w:sz="12" w:space="0"/>
                                            <w:bottom w:val="single" w:color="auto" w:sz="12"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考核机构意见</w:t>
                                          </w:r>
                                        </w:p>
                                      </w:tc>
                                      <w:tc>
                                        <w:tcPr>
                                          <w:tcW w:w="7058" w:type="dxa"/>
                                          <w:gridSpan w:val="4"/>
                                          <w:tcBorders>
                                            <w:top w:val="nil"/>
                                            <w:left w:val="nil"/>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日期：</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28"/>
                                        <w:szCs w:val="28"/>
                                        <w:bdr w:val="none" w:color="auto" w:sz="0" w:space="0"/>
                                        <w:shd w:val="clear" w:fill="FFFFFF"/>
                                        <w:lang w:val="en-US" w:eastAsia="zh-CN" w:bidi="ar"/>
                                      </w:rPr>
                                      <w:t>注：1、本表为B5型号纸(176×250ram),表框(145×210mm)。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28"/>
                                        <w:szCs w:val="28"/>
                                        <w:bdr w:val="none" w:color="auto" w:sz="0" w:space="0"/>
                                        <w:shd w:val="clear" w:fill="FFFFFF"/>
                                        <w:lang w:val="en-US" w:eastAsia="zh-CN" w:bidi="ar"/>
                                      </w:rPr>
                                      <w:t>    2、申请考核项目栏及考核机构意见栏中,须说明是否包括定检、监检。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附件二：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i w:val="0"/>
                                        <w:caps w:val="0"/>
                                        <w:color w:val="000000"/>
                                        <w:spacing w:val="0"/>
                                        <w:kern w:val="0"/>
                                        <w:sz w:val="30"/>
                                        <w:szCs w:val="30"/>
                                        <w:bdr w:val="none" w:color="auto" w:sz="0" w:space="0"/>
                                        <w:shd w:val="clear" w:fill="FFFFFF"/>
                                        <w:lang w:val="en-US" w:eastAsia="zh-CN" w:bidi="ar"/>
                                      </w:rPr>
                                      <w:t>《锅炉压力容器压力管道及特种设备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i w:val="0"/>
                                        <w:caps w:val="0"/>
                                        <w:color w:val="000000"/>
                                        <w:spacing w:val="0"/>
                                        <w:kern w:val="0"/>
                                        <w:sz w:val="30"/>
                                        <w:szCs w:val="30"/>
                                        <w:bdr w:val="none" w:color="auto" w:sz="0" w:space="0"/>
                                        <w:shd w:val="clear" w:fill="FFFFFF"/>
                                        <w:lang w:val="en-US" w:eastAsia="zh-CN" w:bidi="ar"/>
                                      </w:rPr>
                                      <w:t>检验员实际操作技能考评表》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tbl>
                                    <w:tblPr>
                                      <w:tblW w:w="8984" w:type="dxa"/>
                                      <w:tblInd w:w="0" w:type="dxa"/>
                                      <w:shd w:val="clear"/>
                                      <w:tblLayout w:type="fixed"/>
                                      <w:tblCellMar>
                                        <w:top w:w="0" w:type="dxa"/>
                                        <w:left w:w="0" w:type="dxa"/>
                                        <w:bottom w:w="0" w:type="dxa"/>
                                        <w:right w:w="0" w:type="dxa"/>
                                      </w:tblCellMar>
                                    </w:tblPr>
                                    <w:tblGrid>
                                      <w:gridCol w:w="1802"/>
                                      <w:gridCol w:w="950"/>
                                      <w:gridCol w:w="1376"/>
                                      <w:gridCol w:w="1740"/>
                                      <w:gridCol w:w="1568"/>
                                      <w:gridCol w:w="1548"/>
                                    </w:tblGrid>
                                    <w:tr>
                                      <w:tblPrEx>
                                        <w:shd w:val="clear"/>
                                        <w:tblLayout w:type="fixed"/>
                                        <w:tblCellMar>
                                          <w:top w:w="0" w:type="dxa"/>
                                          <w:left w:w="0" w:type="dxa"/>
                                          <w:bottom w:w="0" w:type="dxa"/>
                                          <w:right w:w="0" w:type="dxa"/>
                                        </w:tblCellMar>
                                      </w:tblPrEx>
                                      <w:trPr>
                                        <w:trHeight w:val="600" w:hRule="atLeast"/>
                                      </w:trPr>
                                      <w:tc>
                                        <w:tcPr>
                                          <w:tcW w:w="1802" w:type="dxa"/>
                                          <w:tcBorders>
                                            <w:top w:val="single" w:color="auto" w:sz="12" w:space="0"/>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编    号</w:t>
                                          </w:r>
                                        </w:p>
                                      </w:tc>
                                      <w:tc>
                                        <w:tcPr>
                                          <w:tcW w:w="7182" w:type="dxa"/>
                                          <w:gridSpan w:val="5"/>
                                          <w:tcBorders>
                                            <w:top w:val="single" w:color="auto" w:sz="12" w:space="0"/>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316" w:hRule="atLeast"/>
                                      </w:trPr>
                                      <w:tc>
                                        <w:tcPr>
                                          <w:tcW w:w="1802" w:type="dxa"/>
                                          <w:tcBorders>
                                            <w:top w:val="nil"/>
                                            <w:left w:val="single" w:color="auto" w:sz="12" w:space="0"/>
                                            <w:bottom w:val="nil"/>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申请考核</w:t>
                                          </w:r>
                                        </w:p>
                                      </w:tc>
                                      <w:tc>
                                        <w:tcPr>
                                          <w:tcW w:w="5634" w:type="dxa"/>
                                          <w:gridSpan w:val="4"/>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548"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○监检</w:t>
                                          </w:r>
                                        </w:p>
                                      </w:tc>
                                    </w:tr>
                                    <w:tr>
                                      <w:tblPrEx>
                                        <w:tblLayout w:type="fixed"/>
                                        <w:tblCellMar>
                                          <w:top w:w="0" w:type="dxa"/>
                                          <w:left w:w="0" w:type="dxa"/>
                                          <w:bottom w:w="0" w:type="dxa"/>
                                          <w:right w:w="0" w:type="dxa"/>
                                        </w:tblCellMar>
                                      </w:tblPrEx>
                                      <w:trPr>
                                        <w:trHeight w:val="316" w:hRule="atLeast"/>
                                      </w:trPr>
                                      <w:tc>
                                        <w:tcPr>
                                          <w:tcW w:w="1802"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项    目</w:t>
                                          </w:r>
                                        </w:p>
                                      </w:tc>
                                      <w:tc>
                                        <w:tcPr>
                                          <w:tcW w:w="5634" w:type="dxa"/>
                                          <w:gridSpan w:val="4"/>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1548"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○定检</w:t>
                                          </w:r>
                                        </w:p>
                                      </w:tc>
                                    </w:tr>
                                    <w:tr>
                                      <w:tblPrEx>
                                        <w:tblLayout w:type="fixed"/>
                                        <w:tblCellMar>
                                          <w:top w:w="0" w:type="dxa"/>
                                          <w:left w:w="0" w:type="dxa"/>
                                          <w:bottom w:w="0" w:type="dxa"/>
                                          <w:right w:w="0" w:type="dxa"/>
                                        </w:tblCellMar>
                                      </w:tblPrEx>
                                      <w:trPr>
                                        <w:trHeight w:val="316" w:hRule="atLeast"/>
                                      </w:trPr>
                                      <w:tc>
                                        <w:tcPr>
                                          <w:tcW w:w="1802"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姓    名</w:t>
                                          </w:r>
                                        </w:p>
                                      </w:tc>
                                      <w:tc>
                                        <w:tcPr>
                                          <w:tcW w:w="95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376"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性   别</w:t>
                                          </w:r>
                                        </w:p>
                                      </w:tc>
                                      <w:tc>
                                        <w:tcPr>
                                          <w:tcW w:w="174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568"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pPr>
                                          <w:r>
                                            <w:rPr>
                                              <w:rFonts w:hint="default" w:ascii="仿宋_GB2312" w:eastAsia="仿宋_GB2312" w:cs="仿宋_GB2312" w:hAnsiTheme="minorHAnsi"/>
                                              <w:color w:val="000000"/>
                                              <w:kern w:val="0"/>
                                              <w:sz w:val="30"/>
                                              <w:szCs w:val="30"/>
                                              <w:bdr w:val="none" w:color="auto" w:sz="0" w:space="0"/>
                                              <w:lang w:val="en-US" w:eastAsia="zh-CN" w:bidi="ar"/>
                                            </w:rPr>
                                            <w:t>出生年月</w:t>
                                          </w:r>
                                        </w:p>
                                      </w:tc>
                                      <w:tc>
                                        <w:tcPr>
                                          <w:tcW w:w="1548"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312" w:hRule="atLeast"/>
                                      </w:trPr>
                                      <w:tc>
                                        <w:tcPr>
                                          <w:tcW w:w="1802"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职  称</w:t>
                                          </w:r>
                                        </w:p>
                                      </w:tc>
                                      <w:tc>
                                        <w:tcPr>
                                          <w:tcW w:w="95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376"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工作年限</w:t>
                                          </w:r>
                                        </w:p>
                                      </w:tc>
                                      <w:tc>
                                        <w:tcPr>
                                          <w:tcW w:w="174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568"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pPr>
                                          <w:r>
                                            <w:rPr>
                                              <w:rFonts w:hint="default" w:ascii="仿宋_GB2312" w:eastAsia="仿宋_GB2312" w:cs="仿宋_GB2312" w:hAnsiTheme="minorHAnsi"/>
                                              <w:color w:val="000000"/>
                                              <w:kern w:val="0"/>
                                              <w:sz w:val="30"/>
                                              <w:szCs w:val="30"/>
                                              <w:bdr w:val="none" w:color="auto" w:sz="0" w:space="0"/>
                                              <w:lang w:val="en-US" w:eastAsia="zh-CN" w:bidi="ar"/>
                                            </w:rPr>
                                            <w:t>联系电话</w:t>
                                          </w:r>
                                        </w:p>
                                      </w:tc>
                                      <w:tc>
                                        <w:tcPr>
                                          <w:tcW w:w="1548"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312" w:hRule="atLeast"/>
                                      </w:trPr>
                                      <w:tc>
                                        <w:tcPr>
                                          <w:tcW w:w="1802"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检验单位</w:t>
                                          </w:r>
                                        </w:p>
                                      </w:tc>
                                      <w:tc>
                                        <w:tcPr>
                                          <w:tcW w:w="4066" w:type="dxa"/>
                                          <w:gridSpan w:val="3"/>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568"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pPr>
                                          <w:r>
                                            <w:rPr>
                                              <w:rFonts w:hint="default" w:ascii="仿宋_GB2312" w:eastAsia="仿宋_GB2312" w:cs="仿宋_GB2312" w:hAnsiTheme="minorHAnsi"/>
                                              <w:color w:val="000000"/>
                                              <w:kern w:val="0"/>
                                              <w:sz w:val="30"/>
                                              <w:szCs w:val="30"/>
                                              <w:bdr w:val="none" w:color="auto" w:sz="0" w:space="0"/>
                                              <w:lang w:val="en-US" w:eastAsia="zh-CN" w:bidi="ar"/>
                                            </w:rPr>
                                            <w:t>注册编号</w:t>
                                          </w:r>
                                        </w:p>
                                      </w:tc>
                                      <w:tc>
                                        <w:tcPr>
                                          <w:tcW w:w="1548"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3312" w:hRule="atLeast"/>
                                      </w:trPr>
                                      <w:tc>
                                        <w:tcPr>
                                          <w:tcW w:w="8984" w:type="dxa"/>
                                          <w:gridSpan w:val="6"/>
                                          <w:tcBorders>
                                            <w:top w:val="nil"/>
                                            <w:left w:val="single" w:color="auto" w:sz="12" w:space="0"/>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参与检验的主要设备及参数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tc>
                                    </w:tr>
                                    <w:tr>
                                      <w:tblPrEx>
                                        <w:tblLayout w:type="fixed"/>
                                        <w:tblCellMar>
                                          <w:top w:w="0" w:type="dxa"/>
                                          <w:left w:w="0" w:type="dxa"/>
                                          <w:bottom w:w="0" w:type="dxa"/>
                                          <w:right w:w="0" w:type="dxa"/>
                                        </w:tblCellMar>
                                      </w:tblPrEx>
                                      <w:trPr>
                                        <w:trHeight w:val="1728" w:hRule="atLeast"/>
                                      </w:trPr>
                                      <w:tc>
                                        <w:tcPr>
                                          <w:tcW w:w="8984" w:type="dxa"/>
                                          <w:gridSpan w:val="6"/>
                                          <w:tcBorders>
                                            <w:top w:val="nil"/>
                                            <w:left w:val="single" w:color="auto" w:sz="12" w:space="0"/>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检验中发现及解决的主要问题及处理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tbl>
                                    <w:tblPr>
                                      <w:tblW w:w="10039" w:type="dxa"/>
                                      <w:tblInd w:w="-15" w:type="dxa"/>
                                      <w:shd w:val="clear"/>
                                      <w:tblLayout w:type="fixed"/>
                                      <w:tblCellMar>
                                        <w:top w:w="0" w:type="dxa"/>
                                        <w:left w:w="0" w:type="dxa"/>
                                        <w:bottom w:w="0" w:type="dxa"/>
                                        <w:right w:w="0" w:type="dxa"/>
                                      </w:tblCellMar>
                                    </w:tblPr>
                                    <w:tblGrid>
                                      <w:gridCol w:w="2085"/>
                                      <w:gridCol w:w="9"/>
                                      <w:gridCol w:w="1054"/>
                                      <w:gridCol w:w="12"/>
                                      <w:gridCol w:w="311"/>
                                      <w:gridCol w:w="224"/>
                                      <w:gridCol w:w="21"/>
                                      <w:gridCol w:w="1125"/>
                                      <w:gridCol w:w="2"/>
                                      <w:gridCol w:w="1005"/>
                                      <w:gridCol w:w="6"/>
                                      <w:gridCol w:w="345"/>
                                      <w:gridCol w:w="3735"/>
                                      <w:gridCol w:w="54"/>
                                      <w:gridCol w:w="51"/>
                                    </w:tblGrid>
                                    <w:tr>
                                      <w:tblPrEx>
                                        <w:shd w:val="clear"/>
                                        <w:tblLayout w:type="fixed"/>
                                        <w:tblCellMar>
                                          <w:top w:w="0" w:type="dxa"/>
                                          <w:left w:w="0" w:type="dxa"/>
                                          <w:bottom w:w="0" w:type="dxa"/>
                                          <w:right w:w="0" w:type="dxa"/>
                                        </w:tblCellMar>
                                      </w:tblPrEx>
                                      <w:trPr>
                                        <w:gridBefore w:val="1"/>
                                        <w:wBefore w:w="2085" w:type="dxa"/>
                                        <w:trHeight w:val="297" w:hRule="atLeast"/>
                                      </w:trPr>
                                      <w:tc>
                                        <w:tcPr>
                                          <w:tcW w:w="1063" w:type="dxa"/>
                                          <w:gridSpan w:val="2"/>
                                          <w:tcBorders>
                                            <w:top w:val="single" w:color="auto" w:sz="12" w:space="0"/>
                                            <w:left w:val="single" w:color="auto" w:sz="12" w:space="0"/>
                                            <w:bottom w:val="nil"/>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考核项目</w:t>
                                          </w:r>
                                        </w:p>
                                      </w:tc>
                                      <w:tc>
                                        <w:tcPr>
                                          <w:tcW w:w="323" w:type="dxa"/>
                                          <w:gridSpan w:val="2"/>
                                          <w:tcBorders>
                                            <w:top w:val="single" w:color="auto" w:sz="12"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定检</w:t>
                                          </w:r>
                                        </w:p>
                                      </w:tc>
                                      <w:tc>
                                        <w:tcPr>
                                          <w:tcW w:w="6568" w:type="dxa"/>
                                          <w:gridSpan w:val="10"/>
                                          <w:tcBorders>
                                            <w:top w:val="single" w:color="auto" w:sz="12" w:space="0"/>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85" w:type="dxa"/>
                                        <w:trHeight w:val="307" w:hRule="atLeast"/>
                                      </w:trPr>
                                      <w:tc>
                                        <w:tcPr>
                                          <w:tcW w:w="1063"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参检数量</w:t>
                                          </w:r>
                                        </w:p>
                                      </w:tc>
                                      <w:tc>
                                        <w:tcPr>
                                          <w:tcW w:w="323"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监检</w:t>
                                          </w:r>
                                        </w:p>
                                      </w:tc>
                                      <w:tc>
                                        <w:tcPr>
                                          <w:tcW w:w="6568" w:type="dxa"/>
                                          <w:gridSpan w:val="10"/>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85" w:type="dxa"/>
                                        <w:trHeight w:val="1588" w:hRule="atLeast"/>
                                      </w:trPr>
                                      <w:tc>
                                        <w:tcPr>
                                          <w:tcW w:w="1063" w:type="dxa"/>
                                          <w:gridSpan w:val="2"/>
                                          <w:vMerge w:val="restart"/>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检验师意  见</w:t>
                                          </w:r>
                                        </w:p>
                                      </w:tc>
                                      <w:tc>
                                        <w:tcPr>
                                          <w:tcW w:w="6891" w:type="dxa"/>
                                          <w:gridSpan w:val="12"/>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检验师简历</w:t>
                                          </w:r>
                                        </w:p>
                                      </w:tc>
                                    </w:tr>
                                    <w:tr>
                                      <w:tblPrEx>
                                        <w:tblLayout w:type="fixed"/>
                                        <w:tblCellMar>
                                          <w:top w:w="0" w:type="dxa"/>
                                          <w:left w:w="0" w:type="dxa"/>
                                          <w:bottom w:w="0" w:type="dxa"/>
                                          <w:right w:w="0" w:type="dxa"/>
                                        </w:tblCellMar>
                                      </w:tblPrEx>
                                      <w:trPr>
                                        <w:gridBefore w:val="1"/>
                                        <w:wBefore w:w="2085" w:type="dxa"/>
                                        <w:trHeight w:val="316" w:hRule="atLeast"/>
                                      </w:trPr>
                                      <w:tc>
                                        <w:tcPr>
                                          <w:tcW w:w="1063" w:type="dxa"/>
                                          <w:gridSpan w:val="2"/>
                                          <w:vMerge w:val="continue"/>
                                          <w:tcBorders>
                                            <w:top w:val="nil"/>
                                            <w:left w:val="single" w:color="auto" w:sz="12" w:space="0"/>
                                            <w:bottom w:val="single" w:color="auto" w:sz="8" w:space="0"/>
                                            <w:right w:val="single" w:color="auto" w:sz="8" w:space="0"/>
                                          </w:tcBorders>
                                          <w:shd w:val="clear"/>
                                          <w:vAlign w:val="center"/>
                                        </w:tcPr>
                                        <w:p>
                                          <w:pPr>
                                            <w:rPr>
                                              <w:rFonts w:hint="eastAsia" w:ascii="宋体"/>
                                              <w:sz w:val="24"/>
                                              <w:szCs w:val="24"/>
                                            </w:rPr>
                                          </w:pPr>
                                        </w:p>
                                      </w:tc>
                                      <w:tc>
                                        <w:tcPr>
                                          <w:tcW w:w="547" w:type="dxa"/>
                                          <w:gridSpan w:val="3"/>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意见</w:t>
                                          </w:r>
                                        </w:p>
                                      </w:tc>
                                      <w:tc>
                                        <w:tcPr>
                                          <w:tcW w:w="2153" w:type="dxa"/>
                                          <w:gridSpan w:val="4"/>
                                          <w:vMerge w:val="restart"/>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4086" w:type="dxa"/>
                                          <w:gridSpan w:val="3"/>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证号</w:t>
                                          </w:r>
                                        </w:p>
                                      </w:tc>
                                      <w:tc>
                                        <w:tcPr>
                                          <w:tcW w:w="105" w:type="dxa"/>
                                          <w:gridSpan w:val="2"/>
                                          <w:tcBorders>
                                            <w:top w:val="single" w:color="auto" w:sz="8" w:space="0"/>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85" w:type="dxa"/>
                                        <w:trHeight w:val="297" w:hRule="atLeast"/>
                                      </w:trPr>
                                      <w:tc>
                                        <w:tcPr>
                                          <w:tcW w:w="1063" w:type="dxa"/>
                                          <w:gridSpan w:val="2"/>
                                          <w:vMerge w:val="continue"/>
                                          <w:tcBorders>
                                            <w:top w:val="nil"/>
                                            <w:left w:val="single" w:color="auto" w:sz="12" w:space="0"/>
                                            <w:bottom w:val="single" w:color="auto" w:sz="8" w:space="0"/>
                                            <w:right w:val="single" w:color="auto" w:sz="8" w:space="0"/>
                                          </w:tcBorders>
                                          <w:shd w:val="clear"/>
                                          <w:vAlign w:val="center"/>
                                        </w:tcPr>
                                        <w:p>
                                          <w:pPr>
                                            <w:rPr>
                                              <w:rFonts w:hint="eastAsia" w:ascii="宋体"/>
                                              <w:sz w:val="24"/>
                                              <w:szCs w:val="24"/>
                                            </w:rPr>
                                          </w:pPr>
                                        </w:p>
                                      </w:tc>
                                      <w:tc>
                                        <w:tcPr>
                                          <w:tcW w:w="547" w:type="dxa"/>
                                          <w:gridSpan w:val="3"/>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2153" w:type="dxa"/>
                                          <w:gridSpan w:val="4"/>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c>
                                        <w:tcPr>
                                          <w:tcW w:w="4086" w:type="dxa"/>
                                          <w:gridSpan w:val="3"/>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签字</w:t>
                                          </w:r>
                                        </w:p>
                                      </w:tc>
                                      <w:tc>
                                        <w:tcPr>
                                          <w:tcW w:w="105" w:type="dxa"/>
                                          <w:gridSpan w:val="2"/>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85" w:type="dxa"/>
                                        <w:trHeight w:val="3446" w:hRule="atLeast"/>
                                      </w:trPr>
                                      <w:tc>
                                        <w:tcPr>
                                          <w:tcW w:w="1063" w:type="dxa"/>
                                          <w:gridSpan w:val="2"/>
                                          <w:vMerge w:val="restart"/>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检验师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意见</w:t>
                                          </w:r>
                                        </w:p>
                                      </w:tc>
                                      <w:tc>
                                        <w:tcPr>
                                          <w:tcW w:w="6891" w:type="dxa"/>
                                          <w:gridSpan w:val="12"/>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检验师简历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85" w:type="dxa"/>
                                        <w:trHeight w:val="623" w:hRule="atLeast"/>
                                      </w:trPr>
                                      <w:tc>
                                        <w:tcPr>
                                          <w:tcW w:w="1063" w:type="dxa"/>
                                          <w:gridSpan w:val="2"/>
                                          <w:vMerge w:val="continue"/>
                                          <w:tcBorders>
                                            <w:top w:val="nil"/>
                                            <w:left w:val="single" w:color="auto" w:sz="12" w:space="0"/>
                                            <w:bottom w:val="single" w:color="auto" w:sz="8" w:space="0"/>
                                            <w:right w:val="single" w:color="auto" w:sz="8" w:space="0"/>
                                          </w:tcBorders>
                                          <w:shd w:val="clear"/>
                                          <w:vAlign w:val="center"/>
                                        </w:tcPr>
                                        <w:p>
                                          <w:pPr>
                                            <w:rPr>
                                              <w:rFonts w:hint="eastAsia" w:ascii="宋体"/>
                                              <w:sz w:val="24"/>
                                              <w:szCs w:val="24"/>
                                            </w:rPr>
                                          </w:pPr>
                                        </w:p>
                                      </w:tc>
                                      <w:tc>
                                        <w:tcPr>
                                          <w:tcW w:w="1693" w:type="dxa"/>
                                          <w:gridSpan w:val="5"/>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意见</w:t>
                                          </w:r>
                                        </w:p>
                                      </w:tc>
                                      <w:tc>
                                        <w:tcPr>
                                          <w:tcW w:w="1007" w:type="dxa"/>
                                          <w:gridSpan w:val="2"/>
                                          <w:vMerge w:val="restart"/>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351" w:type="dxa"/>
                                          <w:gridSpan w:val="2"/>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证号</w:t>
                                          </w:r>
                                        </w:p>
                                      </w:tc>
                                      <w:tc>
                                        <w:tcPr>
                                          <w:tcW w:w="3840" w:type="dxa"/>
                                          <w:gridSpan w:val="3"/>
                                          <w:tcBorders>
                                            <w:top w:val="single" w:color="auto" w:sz="8" w:space="0"/>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85" w:type="dxa"/>
                                        <w:trHeight w:val="308" w:hRule="atLeast"/>
                                      </w:trPr>
                                      <w:tc>
                                        <w:tcPr>
                                          <w:tcW w:w="1063" w:type="dxa"/>
                                          <w:gridSpan w:val="2"/>
                                          <w:vMerge w:val="continue"/>
                                          <w:tcBorders>
                                            <w:top w:val="nil"/>
                                            <w:left w:val="single" w:color="auto" w:sz="12" w:space="0"/>
                                            <w:bottom w:val="single" w:color="auto" w:sz="8" w:space="0"/>
                                            <w:right w:val="single" w:color="auto" w:sz="8" w:space="0"/>
                                          </w:tcBorders>
                                          <w:shd w:val="clear"/>
                                          <w:vAlign w:val="center"/>
                                        </w:tcPr>
                                        <w:p>
                                          <w:pPr>
                                            <w:rPr>
                                              <w:rFonts w:hint="eastAsia" w:ascii="宋体"/>
                                              <w:sz w:val="24"/>
                                              <w:szCs w:val="24"/>
                                            </w:rPr>
                                          </w:pPr>
                                        </w:p>
                                      </w:tc>
                                      <w:tc>
                                        <w:tcPr>
                                          <w:tcW w:w="1693" w:type="dxa"/>
                                          <w:gridSpan w:val="5"/>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007" w:type="dxa"/>
                                          <w:gridSpan w:val="2"/>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c>
                                        <w:tcPr>
                                          <w:tcW w:w="351"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签字</w:t>
                                          </w:r>
                                        </w:p>
                                      </w:tc>
                                      <w:tc>
                                        <w:tcPr>
                                          <w:tcW w:w="3840" w:type="dxa"/>
                                          <w:gridSpan w:val="3"/>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85" w:type="dxa"/>
                                        <w:trHeight w:val="854" w:hRule="atLeast"/>
                                      </w:trPr>
                                      <w:tc>
                                        <w:tcPr>
                                          <w:tcW w:w="1063"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检验单位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意    见</w:t>
                                          </w:r>
                                        </w:p>
                                      </w:tc>
                                      <w:tc>
                                        <w:tcPr>
                                          <w:tcW w:w="6891" w:type="dxa"/>
                                          <w:gridSpan w:val="12"/>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日期：</w:t>
                                          </w:r>
                                        </w:p>
                                      </w:tc>
                                    </w:tr>
                                    <w:tr>
                                      <w:tblPrEx>
                                        <w:tblLayout w:type="fixed"/>
                                        <w:tblCellMar>
                                          <w:top w:w="0" w:type="dxa"/>
                                          <w:left w:w="0" w:type="dxa"/>
                                          <w:bottom w:w="0" w:type="dxa"/>
                                          <w:right w:w="0" w:type="dxa"/>
                                        </w:tblCellMar>
                                      </w:tblPrEx>
                                      <w:trPr>
                                        <w:gridBefore w:val="1"/>
                                        <w:wBefore w:w="2085" w:type="dxa"/>
                                        <w:trHeight w:val="873" w:hRule="atLeast"/>
                                      </w:trPr>
                                      <w:tc>
                                        <w:tcPr>
                                          <w:tcW w:w="1063"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发证机构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意    见</w:t>
                                          </w:r>
                                        </w:p>
                                      </w:tc>
                                      <w:tc>
                                        <w:tcPr>
                                          <w:tcW w:w="6891" w:type="dxa"/>
                                          <w:gridSpan w:val="12"/>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日期：</w:t>
                                          </w:r>
                                        </w:p>
                                      </w:tc>
                                    </w:tr>
                                    <w:tr>
                                      <w:tblPrEx>
                                        <w:tblLayout w:type="fixed"/>
                                        <w:tblCellMar>
                                          <w:top w:w="0" w:type="dxa"/>
                                          <w:left w:w="0" w:type="dxa"/>
                                          <w:bottom w:w="0" w:type="dxa"/>
                                          <w:right w:w="0" w:type="dxa"/>
                                        </w:tblCellMar>
                                      </w:tblPrEx>
                                      <w:trPr>
                                        <w:gridBefore w:val="1"/>
                                        <w:wBefore w:w="2085" w:type="dxa"/>
                                        <w:trHeight w:val="624" w:hRule="atLeast"/>
                                      </w:trPr>
                                      <w:tc>
                                        <w:tcPr>
                                          <w:tcW w:w="7954" w:type="dxa"/>
                                          <w:gridSpan w:val="14"/>
                                          <w:tcBorders>
                                            <w:top w:val="nil"/>
                                            <w:left w:val="single" w:color="auto" w:sz="12" w:space="0"/>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注：此表与《锅炉压力容器压力管道及特种设备检验员资格考核申请表》一并使用</w:t>
                                          </w:r>
                                        </w:p>
                                      </w:tc>
                                    </w:tr>
                                    <w:tr>
                                      <w:tblPrEx>
                                        <w:tblLayout w:type="fixed"/>
                                        <w:tblCellMar>
                                          <w:top w:w="0" w:type="dxa"/>
                                          <w:left w:w="0" w:type="dxa"/>
                                          <w:bottom w:w="0" w:type="dxa"/>
                                          <w:right w:w="0" w:type="dxa"/>
                                        </w:tblCellMar>
                                      </w:tblPrEx>
                                      <w:trPr>
                                        <w:gridAfter w:val="1"/>
                                        <w:wAfter w:w="51" w:type="dxa"/>
                                      </w:trPr>
                                      <w:tc>
                                        <w:tcPr>
                                          <w:tcW w:w="2094"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066"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311"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245"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127"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011"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34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3789"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28"/>
                                        <w:szCs w:val="28"/>
                                        <w:bdr w:val="none" w:color="auto" w:sz="0" w:space="0"/>
                                        <w:shd w:val="clear" w:fill="FFFFFF"/>
                                        <w:lang w:val="en-US" w:eastAsia="zh-CN" w:bidi="ar"/>
                                      </w:rPr>
                                      <w:t>    注：1、本表为B5型号纸(176×250mm),表框(145x210mm)。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28"/>
                                        <w:szCs w:val="28"/>
                                        <w:bdr w:val="none" w:color="auto" w:sz="0" w:space="0"/>
                                        <w:shd w:val="clear" w:fill="FFFFFF"/>
                                        <w:lang w:val="en-US" w:eastAsia="zh-CN" w:bidi="ar"/>
                                      </w:rPr>
                                      <w:t>    2、申请考核项目栏及发证机构意见栏中,须说明是否包括定检、监检。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28"/>
                                        <w:szCs w:val="28"/>
                                        <w:bdr w:val="none" w:color="auto" w:sz="0" w:space="0"/>
                                        <w:shd w:val="clear" w:fill="FFFFFF"/>
                                        <w:lang w:val="en-US" w:eastAsia="zh-CN" w:bidi="ar"/>
                                      </w:rPr>
                                      <w:t>    3、检验师签署意见,必须注明是否包括定检、监检。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附件三：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i w:val="0"/>
                                        <w:caps w:val="0"/>
                                        <w:color w:val="000000"/>
                                        <w:spacing w:val="0"/>
                                        <w:kern w:val="0"/>
                                        <w:sz w:val="30"/>
                                        <w:szCs w:val="30"/>
                                        <w:bdr w:val="none" w:color="auto" w:sz="0" w:space="0"/>
                                        <w:shd w:val="clear" w:fill="FFFFFF"/>
                                        <w:lang w:val="en-US" w:eastAsia="zh-CN" w:bidi="ar"/>
                                      </w:rPr>
                                      <w:t>《锅炉压力容器压力管道及特种设备检验师资格考核申请表》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tbl>
                                    <w:tblPr>
                                      <w:tblW w:w="10200" w:type="dxa"/>
                                      <w:tblInd w:w="-15" w:type="dxa"/>
                                      <w:shd w:val="clear"/>
                                      <w:tblLayout w:type="fixed"/>
                                      <w:tblCellMar>
                                        <w:top w:w="0" w:type="dxa"/>
                                        <w:left w:w="0" w:type="dxa"/>
                                        <w:bottom w:w="0" w:type="dxa"/>
                                        <w:right w:w="0" w:type="dxa"/>
                                      </w:tblCellMar>
                                    </w:tblPr>
                                    <w:tblGrid>
                                      <w:gridCol w:w="1458"/>
                                      <w:gridCol w:w="5"/>
                                      <w:gridCol w:w="930"/>
                                      <w:gridCol w:w="1562"/>
                                      <w:gridCol w:w="55"/>
                                      <w:gridCol w:w="838"/>
                                      <w:gridCol w:w="1310"/>
                                      <w:gridCol w:w="8"/>
                                      <w:gridCol w:w="314"/>
                                      <w:gridCol w:w="1369"/>
                                      <w:gridCol w:w="2"/>
                                      <w:gridCol w:w="2022"/>
                                      <w:gridCol w:w="163"/>
                                      <w:gridCol w:w="164"/>
                                    </w:tblGrid>
                                    <w:tr>
                                      <w:tblPrEx>
                                        <w:shd w:val="clear"/>
                                        <w:tblLayout w:type="fixed"/>
                                        <w:tblCellMar>
                                          <w:top w:w="0" w:type="dxa"/>
                                          <w:left w:w="0" w:type="dxa"/>
                                          <w:bottom w:w="0" w:type="dxa"/>
                                          <w:right w:w="0" w:type="dxa"/>
                                        </w:tblCellMar>
                                      </w:tblPrEx>
                                      <w:trPr>
                                        <w:gridBefore w:val="1"/>
                                        <w:wBefore w:w="1458" w:type="dxa"/>
                                        <w:trHeight w:val="542" w:hRule="atLeast"/>
                                      </w:trPr>
                                      <w:tc>
                                        <w:tcPr>
                                          <w:tcW w:w="935" w:type="dxa"/>
                                          <w:gridSpan w:val="2"/>
                                          <w:tcBorders>
                                            <w:top w:val="single" w:color="auto" w:sz="12" w:space="0"/>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编    号</w:t>
                                          </w:r>
                                        </w:p>
                                      </w:tc>
                                      <w:tc>
                                        <w:tcPr>
                                          <w:tcW w:w="7807" w:type="dxa"/>
                                          <w:gridSpan w:val="11"/>
                                          <w:tcBorders>
                                            <w:top w:val="single" w:color="auto" w:sz="12" w:space="0"/>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458" w:type="dxa"/>
                                        <w:trHeight w:val="312" w:hRule="atLeast"/>
                                      </w:trPr>
                                      <w:tc>
                                        <w:tcPr>
                                          <w:tcW w:w="935" w:type="dxa"/>
                                          <w:gridSpan w:val="2"/>
                                          <w:vMerge w:val="restart"/>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申请考核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项    目</w:t>
                                          </w:r>
                                        </w:p>
                                      </w:tc>
                                      <w:tc>
                                        <w:tcPr>
                                          <w:tcW w:w="7480" w:type="dxa"/>
                                          <w:gridSpan w:val="9"/>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327"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○监检</w:t>
                                          </w:r>
                                        </w:p>
                                      </w:tc>
                                    </w:tr>
                                    <w:tr>
                                      <w:tblPrEx>
                                        <w:tblLayout w:type="fixed"/>
                                        <w:tblCellMar>
                                          <w:top w:w="0" w:type="dxa"/>
                                          <w:left w:w="0" w:type="dxa"/>
                                          <w:bottom w:w="0" w:type="dxa"/>
                                          <w:right w:w="0" w:type="dxa"/>
                                        </w:tblCellMar>
                                      </w:tblPrEx>
                                      <w:trPr>
                                        <w:gridBefore w:val="1"/>
                                        <w:wBefore w:w="1458" w:type="dxa"/>
                                        <w:trHeight w:val="312" w:hRule="atLeast"/>
                                      </w:trPr>
                                      <w:tc>
                                        <w:tcPr>
                                          <w:tcW w:w="935" w:type="dxa"/>
                                          <w:gridSpan w:val="2"/>
                                          <w:vMerge w:val="continue"/>
                                          <w:tcBorders>
                                            <w:top w:val="nil"/>
                                            <w:left w:val="single" w:color="auto" w:sz="12" w:space="0"/>
                                            <w:bottom w:val="single" w:color="auto" w:sz="8" w:space="0"/>
                                            <w:right w:val="single" w:color="auto" w:sz="8" w:space="0"/>
                                          </w:tcBorders>
                                          <w:shd w:val="clear"/>
                                          <w:vAlign w:val="top"/>
                                        </w:tcPr>
                                        <w:p>
                                          <w:pPr>
                                            <w:rPr>
                                              <w:rFonts w:hint="eastAsia" w:ascii="宋体"/>
                                              <w:sz w:val="24"/>
                                              <w:szCs w:val="24"/>
                                            </w:rPr>
                                          </w:pPr>
                                        </w:p>
                                      </w:tc>
                                      <w:tc>
                                        <w:tcPr>
                                          <w:tcW w:w="7480" w:type="dxa"/>
                                          <w:gridSpan w:val="9"/>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327"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○定检</w:t>
                                          </w:r>
                                        </w:p>
                                      </w:tc>
                                    </w:tr>
                                    <w:tr>
                                      <w:tblPrEx>
                                        <w:tblLayout w:type="fixed"/>
                                        <w:tblCellMar>
                                          <w:top w:w="0" w:type="dxa"/>
                                          <w:left w:w="0" w:type="dxa"/>
                                          <w:bottom w:w="0" w:type="dxa"/>
                                          <w:right w:w="0" w:type="dxa"/>
                                        </w:tblCellMar>
                                      </w:tblPrEx>
                                      <w:trPr>
                                        <w:gridBefore w:val="1"/>
                                        <w:wBefore w:w="1458" w:type="dxa"/>
                                        <w:trHeight w:val="307" w:hRule="atLeast"/>
                                      </w:trPr>
                                      <w:tc>
                                        <w:tcPr>
                                          <w:tcW w:w="935" w:type="dxa"/>
                                          <w:gridSpan w:val="2"/>
                                          <w:vMerge w:val="continue"/>
                                          <w:tcBorders>
                                            <w:top w:val="nil"/>
                                            <w:left w:val="single" w:color="auto" w:sz="12" w:space="0"/>
                                            <w:bottom w:val="single" w:color="auto" w:sz="8" w:space="0"/>
                                            <w:right w:val="single" w:color="auto" w:sz="8" w:space="0"/>
                                          </w:tcBorders>
                                          <w:shd w:val="clear"/>
                                          <w:vAlign w:val="top"/>
                                        </w:tcPr>
                                        <w:p>
                                          <w:pPr>
                                            <w:rPr>
                                              <w:rFonts w:hint="eastAsia" w:ascii="宋体"/>
                                              <w:sz w:val="24"/>
                                              <w:szCs w:val="24"/>
                                            </w:rPr>
                                          </w:pPr>
                                        </w:p>
                                      </w:tc>
                                      <w:tc>
                                        <w:tcPr>
                                          <w:tcW w:w="7480" w:type="dxa"/>
                                          <w:gridSpan w:val="9"/>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327"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○型式试验</w:t>
                                          </w:r>
                                        </w:p>
                                      </w:tc>
                                    </w:tr>
                                    <w:tr>
                                      <w:tblPrEx>
                                        <w:tblLayout w:type="fixed"/>
                                        <w:tblCellMar>
                                          <w:top w:w="0" w:type="dxa"/>
                                          <w:left w:w="0" w:type="dxa"/>
                                          <w:bottom w:w="0" w:type="dxa"/>
                                          <w:right w:w="0" w:type="dxa"/>
                                        </w:tblCellMar>
                                      </w:tblPrEx>
                                      <w:trPr>
                                        <w:gridBefore w:val="1"/>
                                        <w:wBefore w:w="1458" w:type="dxa"/>
                                        <w:trHeight w:val="321" w:hRule="atLeast"/>
                                      </w:trPr>
                                      <w:tc>
                                        <w:tcPr>
                                          <w:tcW w:w="935" w:type="dxa"/>
                                          <w:gridSpan w:val="2"/>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姓  名</w:t>
                                          </w:r>
                                        </w:p>
                                      </w:tc>
                                      <w:tc>
                                        <w:tcPr>
                                          <w:tcW w:w="1562"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893"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性    别</w:t>
                                          </w:r>
                                        </w:p>
                                      </w:tc>
                                      <w:tc>
                                        <w:tcPr>
                                          <w:tcW w:w="3001" w:type="dxa"/>
                                          <w:gridSpan w:val="4"/>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2024"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pPr>
                                          <w:r>
                                            <w:rPr>
                                              <w:rFonts w:hint="default" w:ascii="仿宋_GB2312" w:eastAsia="仿宋_GB2312" w:cs="仿宋_GB2312" w:hAnsiTheme="minorHAnsi"/>
                                              <w:color w:val="000000"/>
                                              <w:kern w:val="0"/>
                                              <w:sz w:val="30"/>
                                              <w:szCs w:val="30"/>
                                              <w:bdr w:val="none" w:color="auto" w:sz="0" w:space="0"/>
                                              <w:lang w:val="en-US" w:eastAsia="zh-CN" w:bidi="ar"/>
                                            </w:rPr>
                                            <w:t>出生年月</w:t>
                                          </w:r>
                                        </w:p>
                                      </w:tc>
                                      <w:tc>
                                        <w:tcPr>
                                          <w:tcW w:w="327"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458" w:type="dxa"/>
                                        <w:trHeight w:val="312" w:hRule="atLeast"/>
                                      </w:trPr>
                                      <w:tc>
                                        <w:tcPr>
                                          <w:tcW w:w="935" w:type="dxa"/>
                                          <w:gridSpan w:val="2"/>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文化程度</w:t>
                                          </w:r>
                                        </w:p>
                                      </w:tc>
                                      <w:tc>
                                        <w:tcPr>
                                          <w:tcW w:w="1562"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893"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毕业学校</w:t>
                                          </w:r>
                                        </w:p>
                                      </w:tc>
                                      <w:tc>
                                        <w:tcPr>
                                          <w:tcW w:w="3001" w:type="dxa"/>
                                          <w:gridSpan w:val="4"/>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2024"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pPr>
                                          <w:r>
                                            <w:rPr>
                                              <w:rFonts w:hint="default" w:ascii="仿宋_GB2312" w:eastAsia="仿宋_GB2312" w:cs="仿宋_GB2312" w:hAnsiTheme="minorHAnsi"/>
                                              <w:color w:val="000000"/>
                                              <w:kern w:val="0"/>
                                              <w:sz w:val="30"/>
                                              <w:szCs w:val="30"/>
                                              <w:bdr w:val="none" w:color="auto" w:sz="0" w:space="0"/>
                                              <w:lang w:val="en-US" w:eastAsia="zh-CN" w:bidi="ar"/>
                                            </w:rPr>
                                            <w:t>所学专业</w:t>
                                          </w:r>
                                        </w:p>
                                      </w:tc>
                                      <w:tc>
                                        <w:tcPr>
                                          <w:tcW w:w="327"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458" w:type="dxa"/>
                                        <w:trHeight w:val="547" w:hRule="atLeast"/>
                                      </w:trPr>
                                      <w:tc>
                                        <w:tcPr>
                                          <w:tcW w:w="935" w:type="dxa"/>
                                          <w:gridSpan w:val="2"/>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职  称</w:t>
                                          </w:r>
                                        </w:p>
                                      </w:tc>
                                      <w:tc>
                                        <w:tcPr>
                                          <w:tcW w:w="1562"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893"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从事检验工作时间</w:t>
                                          </w:r>
                                        </w:p>
                                      </w:tc>
                                      <w:tc>
                                        <w:tcPr>
                                          <w:tcW w:w="3001" w:type="dxa"/>
                                          <w:gridSpan w:val="4"/>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2024"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pPr>
                                          <w:r>
                                            <w:rPr>
                                              <w:rFonts w:hint="default" w:ascii="仿宋_GB2312" w:eastAsia="仿宋_GB2312" w:cs="仿宋_GB2312" w:hAnsiTheme="minorHAnsi"/>
                                              <w:color w:val="000000"/>
                                              <w:kern w:val="0"/>
                                              <w:sz w:val="30"/>
                                              <w:szCs w:val="30"/>
                                              <w:bdr w:val="none" w:color="auto" w:sz="0" w:space="0"/>
                                              <w:lang w:val="en-US" w:eastAsia="zh-CN" w:bidi="ar"/>
                                            </w:rPr>
                                            <w:t>所属行业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pPr>
                                          <w:r>
                                            <w:rPr>
                                              <w:rFonts w:hint="default" w:ascii="仿宋_GB2312" w:eastAsia="仿宋_GB2312" w:cs="仿宋_GB2312" w:hAnsiTheme="minorHAnsi"/>
                                              <w:color w:val="000000"/>
                                              <w:kern w:val="0"/>
                                              <w:sz w:val="30"/>
                                              <w:szCs w:val="30"/>
                                              <w:bdr w:val="none" w:color="auto" w:sz="0" w:space="0"/>
                                              <w:lang w:val="en-US" w:eastAsia="zh-CN" w:bidi="ar"/>
                                            </w:rPr>
                                            <w:t> </w:t>
                                          </w:r>
                                        </w:p>
                                      </w:tc>
                                      <w:tc>
                                        <w:tcPr>
                                          <w:tcW w:w="327"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458" w:type="dxa"/>
                                        <w:trHeight w:val="316" w:hRule="atLeast"/>
                                      </w:trPr>
                                      <w:tc>
                                        <w:tcPr>
                                          <w:tcW w:w="935" w:type="dxa"/>
                                          <w:gridSpan w:val="2"/>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检验单位</w:t>
                                          </w:r>
                                        </w:p>
                                      </w:tc>
                                      <w:tc>
                                        <w:tcPr>
                                          <w:tcW w:w="5456" w:type="dxa"/>
                                          <w:gridSpan w:val="7"/>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2024"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pPr>
                                          <w:r>
                                            <w:rPr>
                                              <w:rFonts w:hint="default" w:ascii="仿宋_GB2312" w:eastAsia="仿宋_GB2312" w:cs="仿宋_GB2312" w:hAnsiTheme="minorHAnsi"/>
                                              <w:color w:val="000000"/>
                                              <w:kern w:val="0"/>
                                              <w:sz w:val="30"/>
                                              <w:szCs w:val="30"/>
                                              <w:bdr w:val="none" w:color="auto" w:sz="0" w:space="0"/>
                                              <w:lang w:val="en-US" w:eastAsia="zh-CN" w:bidi="ar"/>
                                            </w:rPr>
                                            <w:t>注册编号</w:t>
                                          </w:r>
                                        </w:p>
                                      </w:tc>
                                      <w:tc>
                                        <w:tcPr>
                                          <w:tcW w:w="327"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458" w:type="dxa"/>
                                        <w:trHeight w:val="316" w:hRule="atLeast"/>
                                      </w:trPr>
                                      <w:tc>
                                        <w:tcPr>
                                          <w:tcW w:w="935" w:type="dxa"/>
                                          <w:gridSpan w:val="2"/>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通信地址</w:t>
                                          </w:r>
                                        </w:p>
                                      </w:tc>
                                      <w:tc>
                                        <w:tcPr>
                                          <w:tcW w:w="7807" w:type="dxa"/>
                                          <w:gridSpan w:val="11"/>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458" w:type="dxa"/>
                                        <w:trHeight w:val="312" w:hRule="atLeast"/>
                                      </w:trPr>
                                      <w:tc>
                                        <w:tcPr>
                                          <w:tcW w:w="935" w:type="dxa"/>
                                          <w:gridSpan w:val="2"/>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联系电话</w:t>
                                          </w:r>
                                        </w:p>
                                      </w:tc>
                                      <w:tc>
                                        <w:tcPr>
                                          <w:tcW w:w="3765" w:type="dxa"/>
                                          <w:gridSpan w:val="4"/>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322"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邮政编码</w:t>
                                          </w:r>
                                        </w:p>
                                      </w:tc>
                                      <w:tc>
                                        <w:tcPr>
                                          <w:tcW w:w="3720" w:type="dxa"/>
                                          <w:gridSpan w:val="5"/>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458" w:type="dxa"/>
                                        <w:trHeight w:val="792" w:hRule="atLeast"/>
                                      </w:trPr>
                                      <w:tc>
                                        <w:tcPr>
                                          <w:tcW w:w="935" w:type="dxa"/>
                                          <w:gridSpan w:val="2"/>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持检验员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和检验师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资格项目</w:t>
                                          </w:r>
                                        </w:p>
                                      </w:tc>
                                      <w:tc>
                                        <w:tcPr>
                                          <w:tcW w:w="7807" w:type="dxa"/>
                                          <w:gridSpan w:val="11"/>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458" w:type="dxa"/>
                                        <w:trHeight w:val="782" w:hRule="atLeast"/>
                                      </w:trPr>
                                      <w:tc>
                                        <w:tcPr>
                                          <w:tcW w:w="935" w:type="dxa"/>
                                          <w:gridSpan w:val="2"/>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持    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无损检测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资格项目</w:t>
                                          </w:r>
                                        </w:p>
                                      </w:tc>
                                      <w:tc>
                                        <w:tcPr>
                                          <w:tcW w:w="7807" w:type="dxa"/>
                                          <w:gridSpan w:val="11"/>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458" w:type="dxa"/>
                                        <w:trHeight w:val="2443" w:hRule="atLeast"/>
                                      </w:trPr>
                                      <w:tc>
                                        <w:tcPr>
                                          <w:tcW w:w="8742" w:type="dxa"/>
                                          <w:gridSpan w:val="13"/>
                                          <w:tcBorders>
                                            <w:top w:val="nil"/>
                                            <w:left w:val="single" w:color="auto" w:sz="12" w:space="0"/>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简    历</w:t>
                                          </w:r>
                                        </w:p>
                                      </w:tc>
                                    </w:tr>
                                    <w:tr>
                                      <w:tblPrEx>
                                        <w:tblLayout w:type="fixed"/>
                                        <w:tblCellMar>
                                          <w:top w:w="0" w:type="dxa"/>
                                          <w:left w:w="0" w:type="dxa"/>
                                          <w:bottom w:w="0" w:type="dxa"/>
                                          <w:right w:w="0" w:type="dxa"/>
                                        </w:tblCellMar>
                                      </w:tblPrEx>
                                      <w:trPr>
                                        <w:gridAfter w:val="1"/>
                                        <w:wAfter w:w="164" w:type="dxa"/>
                                      </w:trPr>
                                      <w:tc>
                                        <w:tcPr>
                                          <w:tcW w:w="1463"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9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617"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83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318"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314"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371"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2185"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注：1、本表为B5型号纸(176×250mm),表框(145×210mm)。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2、申请考核项目栏、考核机构意见及发证机构意见栏中,须说明是否包括定检、监检、型式试验。</w:t>
                                    </w:r>
                                  </w:p>
                                  <w:tbl>
                                    <w:tblPr>
                                      <w:tblW w:w="9045" w:type="dxa"/>
                                      <w:tblInd w:w="0" w:type="dxa"/>
                                      <w:shd w:val="clear"/>
                                      <w:tblLayout w:type="fixed"/>
                                      <w:tblCellMar>
                                        <w:top w:w="0" w:type="dxa"/>
                                        <w:left w:w="0" w:type="dxa"/>
                                        <w:bottom w:w="0" w:type="dxa"/>
                                        <w:right w:w="0" w:type="dxa"/>
                                      </w:tblCellMar>
                                    </w:tblPr>
                                    <w:tblGrid>
                                      <w:gridCol w:w="1510"/>
                                      <w:gridCol w:w="1798"/>
                                      <w:gridCol w:w="1112"/>
                                      <w:gridCol w:w="1740"/>
                                      <w:gridCol w:w="2885"/>
                                    </w:tblGrid>
                                    <w:tr>
                                      <w:tblPrEx>
                                        <w:shd w:val="clear"/>
                                        <w:tblLayout w:type="fixed"/>
                                        <w:tblCellMar>
                                          <w:top w:w="0" w:type="dxa"/>
                                          <w:left w:w="0" w:type="dxa"/>
                                          <w:bottom w:w="0" w:type="dxa"/>
                                          <w:right w:w="0" w:type="dxa"/>
                                        </w:tblCellMar>
                                      </w:tblPrEx>
                                      <w:trPr>
                                        <w:trHeight w:val="6205" w:hRule="atLeast"/>
                                      </w:trPr>
                                      <w:tc>
                                        <w:tcPr>
                                          <w:tcW w:w="9045" w:type="dxa"/>
                                          <w:gridSpan w:val="5"/>
                                          <w:tcBorders>
                                            <w:top w:val="single" w:color="auto" w:sz="12" w:space="0"/>
                                            <w:left w:val="single" w:color="auto" w:sz="12" w:space="0"/>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培训记录</w:t>
                                          </w:r>
                                        </w:p>
                                      </w:tc>
                                    </w:tr>
                                    <w:tr>
                                      <w:tblPrEx>
                                        <w:tblLayout w:type="fixed"/>
                                        <w:tblCellMar>
                                          <w:top w:w="0" w:type="dxa"/>
                                          <w:left w:w="0" w:type="dxa"/>
                                          <w:bottom w:w="0" w:type="dxa"/>
                                          <w:right w:w="0" w:type="dxa"/>
                                        </w:tblCellMar>
                                      </w:tblPrEx>
                                      <w:trPr>
                                        <w:trHeight w:val="940" w:hRule="atLeast"/>
                                      </w:trPr>
                                      <w:tc>
                                        <w:tcPr>
                                          <w:tcW w:w="1510"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color w:val="000000"/>
                                              <w:kern w:val="0"/>
                                              <w:sz w:val="28"/>
                                              <w:szCs w:val="28"/>
                                              <w:bdr w:val="none" w:color="auto" w:sz="0" w:space="0"/>
                                              <w:lang w:val="en-US" w:eastAsia="zh-CN" w:bidi="ar"/>
                                            </w:rPr>
                                            <w:t>检验单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color w:val="000000"/>
                                              <w:kern w:val="0"/>
                                              <w:sz w:val="28"/>
                                              <w:szCs w:val="28"/>
                                              <w:bdr w:val="none" w:color="auto" w:sz="0" w:space="0"/>
                                              <w:lang w:val="en-US" w:eastAsia="zh-CN" w:bidi="ar"/>
                                            </w:rPr>
                                            <w:t>位意见</w:t>
                                          </w:r>
                                        </w:p>
                                      </w:tc>
                                      <w:tc>
                                        <w:tcPr>
                                          <w:tcW w:w="7535" w:type="dxa"/>
                                          <w:gridSpan w:val="4"/>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日期：</w:t>
                                          </w:r>
                                        </w:p>
                                      </w:tc>
                                    </w:tr>
                                    <w:tr>
                                      <w:tblPrEx>
                                        <w:tblLayout w:type="fixed"/>
                                        <w:tblCellMar>
                                          <w:top w:w="0" w:type="dxa"/>
                                          <w:left w:w="0" w:type="dxa"/>
                                          <w:bottom w:w="0" w:type="dxa"/>
                                          <w:right w:w="0" w:type="dxa"/>
                                        </w:tblCellMar>
                                      </w:tblPrEx>
                                      <w:trPr>
                                        <w:trHeight w:val="484" w:hRule="atLeast"/>
                                      </w:trPr>
                                      <w:tc>
                                        <w:tcPr>
                                          <w:tcW w:w="1510" w:type="dxa"/>
                                          <w:vMerge w:val="restart"/>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color w:val="000000"/>
                                              <w:kern w:val="0"/>
                                              <w:sz w:val="28"/>
                                              <w:szCs w:val="28"/>
                                              <w:bdr w:val="none" w:color="auto" w:sz="0" w:space="0"/>
                                              <w:lang w:val="en-US" w:eastAsia="zh-CN" w:bidi="ar"/>
                                            </w:rPr>
                                            <w:t>考核成绩</w:t>
                                          </w:r>
                                        </w:p>
                                      </w:tc>
                                      <w:tc>
                                        <w:tcPr>
                                          <w:tcW w:w="1798"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理论知识</w:t>
                                          </w:r>
                                        </w:p>
                                      </w:tc>
                                      <w:tc>
                                        <w:tcPr>
                                          <w:tcW w:w="1112"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74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pPr>
                                          <w:r>
                                            <w:rPr>
                                              <w:rFonts w:hint="default" w:ascii="仿宋_GB2312" w:eastAsia="仿宋_GB2312" w:cs="仿宋_GB2312" w:hAnsiTheme="minorHAnsi"/>
                                              <w:color w:val="000000"/>
                                              <w:kern w:val="0"/>
                                              <w:sz w:val="30"/>
                                              <w:szCs w:val="30"/>
                                              <w:bdr w:val="none" w:color="auto" w:sz="0" w:space="0"/>
                                              <w:lang w:val="en-US" w:eastAsia="zh-CN" w:bidi="ar"/>
                                            </w:rPr>
                                            <w:t>口试答辩</w:t>
                                          </w:r>
                                        </w:p>
                                      </w:tc>
                                      <w:tc>
                                        <w:tcPr>
                                          <w:tcW w:w="2885"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465" w:hRule="atLeast"/>
                                      </w:trPr>
                                      <w:tc>
                                        <w:tcPr>
                                          <w:tcW w:w="1510" w:type="dxa"/>
                                          <w:vMerge w:val="continue"/>
                                          <w:tcBorders>
                                            <w:top w:val="nil"/>
                                            <w:left w:val="single" w:color="auto" w:sz="12" w:space="0"/>
                                            <w:bottom w:val="single" w:color="auto" w:sz="8" w:space="0"/>
                                            <w:right w:val="single" w:color="auto" w:sz="8" w:space="0"/>
                                          </w:tcBorders>
                                          <w:shd w:val="clear"/>
                                          <w:vAlign w:val="top"/>
                                        </w:tcPr>
                                        <w:p>
                                          <w:pPr>
                                            <w:rPr>
                                              <w:rFonts w:hint="eastAsia" w:ascii="宋体"/>
                                              <w:sz w:val="24"/>
                                              <w:szCs w:val="24"/>
                                            </w:rPr>
                                          </w:pPr>
                                        </w:p>
                                      </w:tc>
                                      <w:tc>
                                        <w:tcPr>
                                          <w:tcW w:w="1798"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(评片)</w:t>
                                          </w:r>
                                        </w:p>
                                      </w:tc>
                                      <w:tc>
                                        <w:tcPr>
                                          <w:tcW w:w="1112"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74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pPr>
                                          <w:r>
                                            <w:rPr>
                                              <w:rFonts w:hint="default" w:ascii="仿宋_GB2312" w:eastAsia="仿宋_GB2312" w:cs="仿宋_GB2312" w:hAnsiTheme="minorHAnsi"/>
                                              <w:color w:val="000000"/>
                                              <w:kern w:val="0"/>
                                              <w:sz w:val="30"/>
                                              <w:szCs w:val="30"/>
                                              <w:bdr w:val="none" w:color="auto" w:sz="0" w:space="0"/>
                                              <w:lang w:val="en-US" w:eastAsia="zh-CN" w:bidi="ar"/>
                                            </w:rPr>
                                            <w:t>(氧舱知识)</w:t>
                                          </w:r>
                                        </w:p>
                                      </w:tc>
                                      <w:tc>
                                        <w:tcPr>
                                          <w:tcW w:w="2885"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1104" w:hRule="atLeast"/>
                                      </w:trPr>
                                      <w:tc>
                                        <w:tcPr>
                                          <w:tcW w:w="1510"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color w:val="000000"/>
                                              <w:kern w:val="0"/>
                                              <w:sz w:val="28"/>
                                              <w:szCs w:val="28"/>
                                              <w:bdr w:val="none" w:color="auto" w:sz="0" w:space="0"/>
                                              <w:lang w:val="en-US" w:eastAsia="zh-CN" w:bidi="ar"/>
                                            </w:rPr>
                                            <w:t> 考核机构意见</w:t>
                                          </w:r>
                                        </w:p>
                                      </w:tc>
                                      <w:tc>
                                        <w:tcPr>
                                          <w:tcW w:w="7535" w:type="dxa"/>
                                          <w:gridSpan w:val="4"/>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pPr>
                                          <w:r>
                                            <w:rPr>
                                              <w:rFonts w:hint="default" w:ascii="仿宋_GB2312" w:eastAsia="仿宋_GB2312" w:cs="仿宋_GB2312" w:hAnsiTheme="minorHAnsi"/>
                                              <w:color w:val="000000"/>
                                              <w:kern w:val="0"/>
                                              <w:sz w:val="30"/>
                                              <w:szCs w:val="30"/>
                                              <w:bdr w:val="none" w:color="auto" w:sz="0" w:space="0"/>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日期：</w:t>
                                          </w:r>
                                        </w:p>
                                      </w:tc>
                                    </w:tr>
                                    <w:tr>
                                      <w:tblPrEx>
                                        <w:tblLayout w:type="fixed"/>
                                        <w:tblCellMar>
                                          <w:top w:w="0" w:type="dxa"/>
                                          <w:left w:w="0" w:type="dxa"/>
                                          <w:bottom w:w="0" w:type="dxa"/>
                                          <w:right w:w="0" w:type="dxa"/>
                                        </w:tblCellMar>
                                      </w:tblPrEx>
                                      <w:trPr>
                                        <w:trHeight w:val="1099" w:hRule="atLeast"/>
                                      </w:trPr>
                                      <w:tc>
                                        <w:tcPr>
                                          <w:tcW w:w="1510" w:type="dxa"/>
                                          <w:tcBorders>
                                            <w:top w:val="nil"/>
                                            <w:left w:val="single" w:color="auto" w:sz="12" w:space="0"/>
                                            <w:bottom w:val="single" w:color="auto" w:sz="12"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color w:val="000000"/>
                                              <w:kern w:val="0"/>
                                              <w:sz w:val="28"/>
                                              <w:szCs w:val="28"/>
                                              <w:bdr w:val="none" w:color="auto" w:sz="0" w:space="0"/>
                                              <w:lang w:val="en-US" w:eastAsia="zh-CN" w:bidi="ar"/>
                                            </w:rPr>
                                            <w:t>发证机构意见</w:t>
                                          </w:r>
                                        </w:p>
                                      </w:tc>
                                      <w:tc>
                                        <w:tcPr>
                                          <w:tcW w:w="7535" w:type="dxa"/>
                                          <w:gridSpan w:val="4"/>
                                          <w:tcBorders>
                                            <w:top w:val="nil"/>
                                            <w:left w:val="nil"/>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日期：</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附件四：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i w:val="0"/>
                                        <w:caps w:val="0"/>
                                        <w:color w:val="000000"/>
                                        <w:spacing w:val="0"/>
                                        <w:kern w:val="0"/>
                                        <w:sz w:val="30"/>
                                        <w:szCs w:val="30"/>
                                        <w:bdr w:val="none" w:color="auto" w:sz="0" w:space="0"/>
                                        <w:shd w:val="clear" w:fill="FFFFFF"/>
                                        <w:lang w:val="en-US" w:eastAsia="zh-CN" w:bidi="ar"/>
                                      </w:rPr>
                                      <w:t>《锅炉压力容器压力管道及特种设备高级检验师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i w:val="0"/>
                                        <w:caps w:val="0"/>
                                        <w:color w:val="000000"/>
                                        <w:spacing w:val="0"/>
                                        <w:kern w:val="0"/>
                                        <w:sz w:val="30"/>
                                        <w:szCs w:val="30"/>
                                        <w:bdr w:val="none" w:color="auto" w:sz="0" w:space="0"/>
                                        <w:shd w:val="clear" w:fill="FFFFFF"/>
                                        <w:lang w:val="en-US" w:eastAsia="zh-CN" w:bidi="ar"/>
                                      </w:rPr>
                                      <w:t>资格考核申请推荐表》</w:t>
                                    </w:r>
                                  </w:p>
                                  <w:tbl>
                                    <w:tblPr>
                                      <w:tblW w:w="9248" w:type="dxa"/>
                                      <w:jc w:val="center"/>
                                      <w:tblInd w:w="461" w:type="dxa"/>
                                      <w:shd w:val="clear"/>
                                      <w:tblLayout w:type="fixed"/>
                                      <w:tblCellMar>
                                        <w:top w:w="0" w:type="dxa"/>
                                        <w:left w:w="0" w:type="dxa"/>
                                        <w:bottom w:w="0" w:type="dxa"/>
                                        <w:right w:w="0" w:type="dxa"/>
                                      </w:tblCellMar>
                                    </w:tblPr>
                                    <w:tblGrid>
                                      <w:gridCol w:w="1800"/>
                                      <w:gridCol w:w="6"/>
                                      <w:gridCol w:w="975"/>
                                      <w:gridCol w:w="1470"/>
                                      <w:gridCol w:w="4"/>
                                      <w:gridCol w:w="1125"/>
                                      <w:gridCol w:w="945"/>
                                      <w:gridCol w:w="2"/>
                                      <w:gridCol w:w="1485"/>
                                      <w:gridCol w:w="1320"/>
                                      <w:gridCol w:w="58"/>
                                      <w:gridCol w:w="58"/>
                                    </w:tblGrid>
                                    <w:tr>
                                      <w:tblPrEx>
                                        <w:shd w:val="clear"/>
                                        <w:tblLayout w:type="fixed"/>
                                        <w:tblCellMar>
                                          <w:top w:w="0" w:type="dxa"/>
                                          <w:left w:w="0" w:type="dxa"/>
                                          <w:bottom w:w="0" w:type="dxa"/>
                                          <w:right w:w="0" w:type="dxa"/>
                                        </w:tblCellMar>
                                      </w:tblPrEx>
                                      <w:trPr>
                                        <w:gridBefore w:val="1"/>
                                        <w:wBefore w:w="1800" w:type="dxa"/>
                                        <w:trHeight w:val="604" w:hRule="atLeast"/>
                                        <w:jc w:val="center"/>
                                      </w:trPr>
                                      <w:tc>
                                        <w:tcPr>
                                          <w:tcW w:w="981" w:type="dxa"/>
                                          <w:gridSpan w:val="2"/>
                                          <w:tcBorders>
                                            <w:top w:val="single" w:color="auto" w:sz="12" w:space="0"/>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编  号</w:t>
                                          </w:r>
                                        </w:p>
                                      </w:tc>
                                      <w:tc>
                                        <w:tcPr>
                                          <w:tcW w:w="6467" w:type="dxa"/>
                                          <w:gridSpan w:val="9"/>
                                          <w:tcBorders>
                                            <w:top w:val="single" w:color="auto" w:sz="12" w:space="0"/>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628" w:hRule="atLeast"/>
                                        <w:jc w:val="center"/>
                                      </w:trPr>
                                      <w:tc>
                                        <w:tcPr>
                                          <w:tcW w:w="981"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申请考核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项    目</w:t>
                                          </w:r>
                                        </w:p>
                                      </w:tc>
                                      <w:tc>
                                        <w:tcPr>
                                          <w:tcW w:w="6467" w:type="dxa"/>
                                          <w:gridSpan w:val="9"/>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21" w:hRule="atLeast"/>
                                        <w:jc w:val="center"/>
                                      </w:trPr>
                                      <w:tc>
                                        <w:tcPr>
                                          <w:tcW w:w="981"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姓    名</w:t>
                                          </w:r>
                                        </w:p>
                                      </w:tc>
                                      <w:tc>
                                        <w:tcPr>
                                          <w:tcW w:w="147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1129"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性    别</w:t>
                                          </w:r>
                                        </w:p>
                                      </w:tc>
                                      <w:tc>
                                        <w:tcPr>
                                          <w:tcW w:w="94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2807" w:type="dxa"/>
                                          <w:gridSpan w:val="3"/>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出生年月</w:t>
                                          </w:r>
                                        </w:p>
                                      </w:tc>
                                      <w:tc>
                                        <w:tcPr>
                                          <w:tcW w:w="116" w:type="dxa"/>
                                          <w:gridSpan w:val="2"/>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12" w:hRule="atLeast"/>
                                        <w:jc w:val="center"/>
                                      </w:trPr>
                                      <w:tc>
                                        <w:tcPr>
                                          <w:tcW w:w="981"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文化程度</w:t>
                                          </w:r>
                                        </w:p>
                                      </w:tc>
                                      <w:tc>
                                        <w:tcPr>
                                          <w:tcW w:w="147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1129"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毕业学校</w:t>
                                          </w:r>
                                        </w:p>
                                      </w:tc>
                                      <w:tc>
                                        <w:tcPr>
                                          <w:tcW w:w="94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2807" w:type="dxa"/>
                                          <w:gridSpan w:val="3"/>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所学专业</w:t>
                                          </w:r>
                                        </w:p>
                                      </w:tc>
                                      <w:tc>
                                        <w:tcPr>
                                          <w:tcW w:w="116" w:type="dxa"/>
                                          <w:gridSpan w:val="2"/>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628" w:hRule="atLeast"/>
                                        <w:jc w:val="center"/>
                                      </w:trPr>
                                      <w:tc>
                                        <w:tcPr>
                                          <w:tcW w:w="981"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职    称</w:t>
                                          </w:r>
                                        </w:p>
                                      </w:tc>
                                      <w:tc>
                                        <w:tcPr>
                                          <w:tcW w:w="147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1129"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从事检验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工作时问</w:t>
                                          </w:r>
                                        </w:p>
                                      </w:tc>
                                      <w:tc>
                                        <w:tcPr>
                                          <w:tcW w:w="945"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2807" w:type="dxa"/>
                                          <w:gridSpan w:val="3"/>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所属行业</w:t>
                                          </w:r>
                                        </w:p>
                                      </w:tc>
                                      <w:tc>
                                        <w:tcPr>
                                          <w:tcW w:w="116" w:type="dxa"/>
                                          <w:gridSpan w:val="2"/>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21" w:hRule="atLeast"/>
                                        <w:jc w:val="center"/>
                                      </w:trPr>
                                      <w:tc>
                                        <w:tcPr>
                                          <w:tcW w:w="981"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检验单位</w:t>
                                          </w:r>
                                        </w:p>
                                      </w:tc>
                                      <w:tc>
                                        <w:tcPr>
                                          <w:tcW w:w="3544" w:type="dxa"/>
                                          <w:gridSpan w:val="4"/>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2807" w:type="dxa"/>
                                          <w:gridSpan w:val="3"/>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注册编号</w:t>
                                          </w:r>
                                        </w:p>
                                      </w:tc>
                                      <w:tc>
                                        <w:tcPr>
                                          <w:tcW w:w="116" w:type="dxa"/>
                                          <w:gridSpan w:val="2"/>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12" w:hRule="atLeast"/>
                                        <w:jc w:val="center"/>
                                      </w:trPr>
                                      <w:tc>
                                        <w:tcPr>
                                          <w:tcW w:w="981"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通信地址</w:t>
                                          </w:r>
                                        </w:p>
                                      </w:tc>
                                      <w:tc>
                                        <w:tcPr>
                                          <w:tcW w:w="6467" w:type="dxa"/>
                                          <w:gridSpan w:val="9"/>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12" w:hRule="atLeast"/>
                                        <w:jc w:val="center"/>
                                      </w:trPr>
                                      <w:tc>
                                        <w:tcPr>
                                          <w:tcW w:w="981"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联系电话</w:t>
                                          </w:r>
                                        </w:p>
                                      </w:tc>
                                      <w:tc>
                                        <w:tcPr>
                                          <w:tcW w:w="3544" w:type="dxa"/>
                                          <w:gridSpan w:val="4"/>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1487"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邮政编码</w:t>
                                          </w:r>
                                        </w:p>
                                      </w:tc>
                                      <w:tc>
                                        <w:tcPr>
                                          <w:tcW w:w="1436" w:type="dxa"/>
                                          <w:gridSpan w:val="3"/>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873" w:hRule="atLeast"/>
                                        <w:jc w:val="center"/>
                                      </w:trPr>
                                      <w:tc>
                                        <w:tcPr>
                                          <w:tcW w:w="981"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持有检验师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资格项目</w:t>
                                          </w:r>
                                        </w:p>
                                      </w:tc>
                                      <w:tc>
                                        <w:tcPr>
                                          <w:tcW w:w="3544" w:type="dxa"/>
                                          <w:gridSpan w:val="4"/>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1487"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1436" w:type="dxa"/>
                                          <w:gridSpan w:val="3"/>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864" w:hRule="atLeast"/>
                                        <w:jc w:val="center"/>
                                      </w:trPr>
                                      <w:tc>
                                        <w:tcPr>
                                          <w:tcW w:w="981"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持有无损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检测资格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项目</w:t>
                                          </w:r>
                                        </w:p>
                                      </w:tc>
                                      <w:tc>
                                        <w:tcPr>
                                          <w:tcW w:w="3544" w:type="dxa"/>
                                          <w:gridSpan w:val="4"/>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1487"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1436" w:type="dxa"/>
                                          <w:gridSpan w:val="3"/>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4830" w:hRule="atLeast"/>
                                        <w:jc w:val="center"/>
                                      </w:trPr>
                                      <w:tc>
                                        <w:tcPr>
                                          <w:tcW w:w="7448" w:type="dxa"/>
                                          <w:gridSpan w:val="11"/>
                                          <w:tcBorders>
                                            <w:top w:val="nil"/>
                                            <w:left w:val="single" w:color="auto" w:sz="12" w:space="0"/>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简  历</w:t>
                                          </w:r>
                                        </w:p>
                                      </w:tc>
                                    </w:tr>
                                    <w:tr>
                                      <w:tblPrEx>
                                        <w:tblLayout w:type="fixed"/>
                                        <w:tblCellMar>
                                          <w:top w:w="0" w:type="dxa"/>
                                          <w:left w:w="0" w:type="dxa"/>
                                          <w:bottom w:w="0" w:type="dxa"/>
                                          <w:right w:w="0" w:type="dxa"/>
                                        </w:tblCellMar>
                                      </w:tblPrEx>
                                      <w:trPr>
                                        <w:gridAfter w:val="1"/>
                                        <w:wAfter w:w="58" w:type="dxa"/>
                                        <w:jc w:val="center"/>
                                      </w:trPr>
                                      <w:tc>
                                        <w:tcPr>
                                          <w:tcW w:w="1806"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474"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1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947"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4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378"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tbl>
                                    <w:tblPr>
                                      <w:tblW w:w="8981" w:type="dxa"/>
                                      <w:tblInd w:w="-15" w:type="dxa"/>
                                      <w:shd w:val="clear"/>
                                      <w:tblLayout w:type="fixed"/>
                                      <w:tblCellMar>
                                        <w:top w:w="0" w:type="dxa"/>
                                        <w:left w:w="0" w:type="dxa"/>
                                        <w:bottom w:w="0" w:type="dxa"/>
                                        <w:right w:w="0" w:type="dxa"/>
                                      </w:tblCellMar>
                                    </w:tblPr>
                                    <w:tblGrid>
                                      <w:gridCol w:w="2070"/>
                                      <w:gridCol w:w="7"/>
                                      <w:gridCol w:w="892"/>
                                      <w:gridCol w:w="2"/>
                                      <w:gridCol w:w="735"/>
                                      <w:gridCol w:w="2"/>
                                      <w:gridCol w:w="1050"/>
                                      <w:gridCol w:w="1"/>
                                      <w:gridCol w:w="1800"/>
                                      <w:gridCol w:w="1"/>
                                      <w:gridCol w:w="2310"/>
                                      <w:gridCol w:w="56"/>
                                      <w:gridCol w:w="55"/>
                                    </w:tblGrid>
                                    <w:tr>
                                      <w:tblPrEx>
                                        <w:shd w:val="clear"/>
                                        <w:tblLayout w:type="fixed"/>
                                        <w:tblCellMar>
                                          <w:top w:w="0" w:type="dxa"/>
                                          <w:left w:w="0" w:type="dxa"/>
                                          <w:bottom w:w="0" w:type="dxa"/>
                                          <w:right w:w="0" w:type="dxa"/>
                                        </w:tblCellMar>
                                      </w:tblPrEx>
                                      <w:trPr>
                                        <w:gridBefore w:val="1"/>
                                        <w:wBefore w:w="2070" w:type="dxa"/>
                                        <w:trHeight w:val="1607" w:hRule="atLeast"/>
                                      </w:trPr>
                                      <w:tc>
                                        <w:tcPr>
                                          <w:tcW w:w="2688" w:type="dxa"/>
                                          <w:gridSpan w:val="6"/>
                                          <w:tcBorders>
                                            <w:top w:val="single" w:color="auto" w:sz="12" w:space="0"/>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担任的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社会工作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及职务</w:t>
                                          </w:r>
                                        </w:p>
                                      </w:tc>
                                      <w:tc>
                                        <w:tcPr>
                                          <w:tcW w:w="4223" w:type="dxa"/>
                                          <w:gridSpan w:val="6"/>
                                          <w:tcBorders>
                                            <w:top w:val="single" w:color="auto" w:sz="12" w:space="0"/>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70" w:type="dxa"/>
                                        <w:trHeight w:val="470" w:hRule="atLeast"/>
                                      </w:trPr>
                                      <w:tc>
                                        <w:tcPr>
                                          <w:tcW w:w="2688" w:type="dxa"/>
                                          <w:gridSpan w:val="6"/>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奖励情况</w:t>
                                          </w:r>
                                        </w:p>
                                      </w:tc>
                                      <w:tc>
                                        <w:tcPr>
                                          <w:tcW w:w="4223" w:type="dxa"/>
                                          <w:gridSpan w:val="6"/>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70" w:type="dxa"/>
                                        <w:trHeight w:val="633" w:hRule="atLeast"/>
                                      </w:trPr>
                                      <w:tc>
                                        <w:tcPr>
                                          <w:tcW w:w="2688" w:type="dxa"/>
                                          <w:gridSpan w:val="6"/>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检验单位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意    见</w:t>
                                          </w:r>
                                        </w:p>
                                      </w:tc>
                                      <w:tc>
                                        <w:tcPr>
                                          <w:tcW w:w="4223" w:type="dxa"/>
                                          <w:gridSpan w:val="6"/>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日期：</w:t>
                                          </w:r>
                                        </w:p>
                                      </w:tc>
                                    </w:tr>
                                    <w:tr>
                                      <w:tblPrEx>
                                        <w:tblLayout w:type="fixed"/>
                                        <w:tblCellMar>
                                          <w:top w:w="0" w:type="dxa"/>
                                          <w:left w:w="0" w:type="dxa"/>
                                          <w:bottom w:w="0" w:type="dxa"/>
                                          <w:right w:w="0" w:type="dxa"/>
                                        </w:tblCellMar>
                                      </w:tblPrEx>
                                      <w:trPr>
                                        <w:gridBefore w:val="1"/>
                                        <w:wBefore w:w="2070" w:type="dxa"/>
                                        <w:trHeight w:val="940" w:hRule="atLeast"/>
                                      </w:trPr>
                                      <w:tc>
                                        <w:tcPr>
                                          <w:tcW w:w="2688" w:type="dxa"/>
                                          <w:gridSpan w:val="6"/>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省    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监察机构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推荐意见</w:t>
                                          </w:r>
                                        </w:p>
                                      </w:tc>
                                      <w:tc>
                                        <w:tcPr>
                                          <w:tcW w:w="4223" w:type="dxa"/>
                                          <w:gridSpan w:val="6"/>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70" w:type="dxa"/>
                                        <w:trHeight w:val="1657" w:hRule="atLeast"/>
                                      </w:trPr>
                                      <w:tc>
                                        <w:tcPr>
                                          <w:tcW w:w="1636" w:type="dxa"/>
                                          <w:gridSpan w:val="4"/>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国家质量技术监督局锅炉压力容器安全监察局意见</w:t>
                                          </w:r>
                                        </w:p>
                                      </w:tc>
                                      <w:tc>
                                        <w:tcPr>
                                          <w:tcW w:w="5275" w:type="dxa"/>
                                          <w:gridSpan w:val="8"/>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日期：</w:t>
                                          </w:r>
                                        </w:p>
                                      </w:tc>
                                    </w:tr>
                                    <w:tr>
                                      <w:tblPrEx>
                                        <w:tblLayout w:type="fixed"/>
                                        <w:tblCellMar>
                                          <w:top w:w="0" w:type="dxa"/>
                                          <w:left w:w="0" w:type="dxa"/>
                                          <w:bottom w:w="0" w:type="dxa"/>
                                          <w:right w:w="0" w:type="dxa"/>
                                        </w:tblCellMar>
                                      </w:tblPrEx>
                                      <w:trPr>
                                        <w:gridBefore w:val="1"/>
                                        <w:wBefore w:w="2070" w:type="dxa"/>
                                        <w:trHeight w:val="307" w:hRule="atLeast"/>
                                      </w:trPr>
                                      <w:tc>
                                        <w:tcPr>
                                          <w:tcW w:w="899" w:type="dxa"/>
                                          <w:gridSpan w:val="2"/>
                                          <w:tcBorders>
                                            <w:top w:val="nil"/>
                                            <w:left w:val="single" w:color="auto" w:sz="12" w:space="0"/>
                                            <w:bottom w:val="nil"/>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6012" w:type="dxa"/>
                                          <w:gridSpan w:val="10"/>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70" w:type="dxa"/>
                                        <w:trHeight w:val="321" w:hRule="atLeast"/>
                                      </w:trPr>
                                      <w:tc>
                                        <w:tcPr>
                                          <w:tcW w:w="899" w:type="dxa"/>
                                          <w:gridSpan w:val="2"/>
                                          <w:tcBorders>
                                            <w:top w:val="nil"/>
                                            <w:left w:val="single" w:color="auto" w:sz="12" w:space="0"/>
                                            <w:bottom w:val="nil"/>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有关资质</w:t>
                                          </w:r>
                                        </w:p>
                                      </w:tc>
                                      <w:tc>
                                        <w:tcPr>
                                          <w:tcW w:w="6012" w:type="dxa"/>
                                          <w:gridSpan w:val="10"/>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70" w:type="dxa"/>
                                        <w:trHeight w:val="321" w:hRule="atLeast"/>
                                      </w:trPr>
                                      <w:tc>
                                        <w:tcPr>
                                          <w:tcW w:w="899" w:type="dxa"/>
                                          <w:gridSpan w:val="2"/>
                                          <w:vMerge w:val="restart"/>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材料名称</w:t>
                                          </w:r>
                                        </w:p>
                                      </w:tc>
                                      <w:tc>
                                        <w:tcPr>
                                          <w:tcW w:w="6012" w:type="dxa"/>
                                          <w:gridSpan w:val="10"/>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70" w:type="dxa"/>
                                        <w:trHeight w:val="312" w:hRule="atLeast"/>
                                      </w:trPr>
                                      <w:tc>
                                        <w:tcPr>
                                          <w:tcW w:w="899" w:type="dxa"/>
                                          <w:gridSpan w:val="2"/>
                                          <w:vMerge w:val="continue"/>
                                          <w:tcBorders>
                                            <w:top w:val="nil"/>
                                            <w:left w:val="single" w:color="auto" w:sz="12" w:space="0"/>
                                            <w:bottom w:val="single" w:color="auto" w:sz="8" w:space="0"/>
                                            <w:right w:val="single" w:color="auto" w:sz="8" w:space="0"/>
                                          </w:tcBorders>
                                          <w:shd w:val="clear"/>
                                          <w:vAlign w:val="center"/>
                                        </w:tcPr>
                                        <w:p>
                                          <w:pPr>
                                            <w:rPr>
                                              <w:rFonts w:hint="eastAsia" w:ascii="宋体"/>
                                              <w:sz w:val="24"/>
                                              <w:szCs w:val="24"/>
                                            </w:rPr>
                                          </w:pPr>
                                        </w:p>
                                      </w:tc>
                                      <w:tc>
                                        <w:tcPr>
                                          <w:tcW w:w="6012" w:type="dxa"/>
                                          <w:gridSpan w:val="10"/>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70" w:type="dxa"/>
                                        <w:trHeight w:val="312" w:hRule="atLeast"/>
                                      </w:trPr>
                                      <w:tc>
                                        <w:tcPr>
                                          <w:tcW w:w="899" w:type="dxa"/>
                                          <w:gridSpan w:val="2"/>
                                          <w:vMerge w:val="continue"/>
                                          <w:tcBorders>
                                            <w:top w:val="nil"/>
                                            <w:left w:val="single" w:color="auto" w:sz="12" w:space="0"/>
                                            <w:bottom w:val="single" w:color="auto" w:sz="8" w:space="0"/>
                                            <w:right w:val="single" w:color="auto" w:sz="8" w:space="0"/>
                                          </w:tcBorders>
                                          <w:shd w:val="clear"/>
                                          <w:vAlign w:val="center"/>
                                        </w:tcPr>
                                        <w:p>
                                          <w:pPr>
                                            <w:rPr>
                                              <w:rFonts w:hint="eastAsia" w:ascii="宋体"/>
                                              <w:sz w:val="24"/>
                                              <w:szCs w:val="24"/>
                                            </w:rPr>
                                          </w:pPr>
                                        </w:p>
                                      </w:tc>
                                      <w:tc>
                                        <w:tcPr>
                                          <w:tcW w:w="6012" w:type="dxa"/>
                                          <w:gridSpan w:val="10"/>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70" w:type="dxa"/>
                                        <w:trHeight w:val="316" w:hRule="atLeast"/>
                                      </w:trPr>
                                      <w:tc>
                                        <w:tcPr>
                                          <w:tcW w:w="899" w:type="dxa"/>
                                          <w:gridSpan w:val="2"/>
                                          <w:tcBorders>
                                            <w:top w:val="nil"/>
                                            <w:left w:val="single" w:color="auto" w:sz="12" w:space="0"/>
                                            <w:bottom w:val="nil"/>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答辩考核</w:t>
                                          </w:r>
                                        </w:p>
                                      </w:tc>
                                      <w:tc>
                                        <w:tcPr>
                                          <w:tcW w:w="3590" w:type="dxa"/>
                                          <w:gridSpan w:val="6"/>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2311"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论文</w:t>
                                          </w:r>
                                        </w:p>
                                      </w:tc>
                                      <w:tc>
                                        <w:tcPr>
                                          <w:tcW w:w="111"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70" w:type="dxa"/>
                                        <w:trHeight w:val="321" w:hRule="atLeast"/>
                                      </w:trPr>
                                      <w:tc>
                                        <w:tcPr>
                                          <w:tcW w:w="899"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成    绩</w:t>
                                          </w:r>
                                        </w:p>
                                      </w:tc>
                                      <w:tc>
                                        <w:tcPr>
                                          <w:tcW w:w="3590" w:type="dxa"/>
                                          <w:gridSpan w:val="6"/>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2311"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口试答辩</w:t>
                                          </w:r>
                                        </w:p>
                                      </w:tc>
                                      <w:tc>
                                        <w:tcPr>
                                          <w:tcW w:w="111"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70" w:type="dxa"/>
                                        <w:trHeight w:val="936" w:hRule="atLeast"/>
                                      </w:trPr>
                                      <w:tc>
                                        <w:tcPr>
                                          <w:tcW w:w="899"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考核机构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意    见</w:t>
                                          </w:r>
                                        </w:p>
                                      </w:tc>
                                      <w:tc>
                                        <w:tcPr>
                                          <w:tcW w:w="6012" w:type="dxa"/>
                                          <w:gridSpan w:val="10"/>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日期：</w:t>
                                          </w:r>
                                        </w:p>
                                      </w:tc>
                                    </w:tr>
                                    <w:tr>
                                      <w:tblPrEx>
                                        <w:tblLayout w:type="fixed"/>
                                        <w:tblCellMar>
                                          <w:top w:w="0" w:type="dxa"/>
                                          <w:left w:w="0" w:type="dxa"/>
                                          <w:bottom w:w="0" w:type="dxa"/>
                                          <w:right w:w="0" w:type="dxa"/>
                                        </w:tblCellMar>
                                      </w:tblPrEx>
                                      <w:trPr>
                                        <w:gridBefore w:val="1"/>
                                        <w:wBefore w:w="2070" w:type="dxa"/>
                                        <w:trHeight w:val="955" w:hRule="atLeast"/>
                                      </w:trPr>
                                      <w:tc>
                                        <w:tcPr>
                                          <w:tcW w:w="899" w:type="dxa"/>
                                          <w:gridSpan w:val="2"/>
                                          <w:tcBorders>
                                            <w:top w:val="nil"/>
                                            <w:left w:val="single" w:color="auto" w:sz="12" w:space="0"/>
                                            <w:bottom w:val="single" w:color="auto" w:sz="12"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发证机构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意    见</w:t>
                                          </w:r>
                                        </w:p>
                                      </w:tc>
                                      <w:tc>
                                        <w:tcPr>
                                          <w:tcW w:w="6012" w:type="dxa"/>
                                          <w:gridSpan w:val="10"/>
                                          <w:tcBorders>
                                            <w:top w:val="nil"/>
                                            <w:left w:val="nil"/>
                                            <w:bottom w:val="single" w:color="auto" w:sz="12"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日期：</w:t>
                                          </w:r>
                                        </w:p>
                                      </w:tc>
                                    </w:tr>
                                    <w:tr>
                                      <w:tblPrEx>
                                        <w:tblLayout w:type="fixed"/>
                                        <w:tblCellMar>
                                          <w:top w:w="0" w:type="dxa"/>
                                          <w:left w:w="0" w:type="dxa"/>
                                          <w:bottom w:w="0" w:type="dxa"/>
                                          <w:right w:w="0" w:type="dxa"/>
                                        </w:tblCellMar>
                                      </w:tblPrEx>
                                      <w:trPr>
                                        <w:gridAfter w:val="1"/>
                                        <w:wAfter w:w="55" w:type="dxa"/>
                                      </w:trPr>
                                      <w:tc>
                                        <w:tcPr>
                                          <w:tcW w:w="2077"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894"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37"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051"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801"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2366"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注：本表为B5型号纸(176×250mm),表框(145×210mm)。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附件五：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i w:val="0"/>
                                        <w:caps w:val="0"/>
                                        <w:color w:val="000000"/>
                                        <w:spacing w:val="0"/>
                                        <w:kern w:val="0"/>
                                        <w:sz w:val="30"/>
                                        <w:szCs w:val="30"/>
                                        <w:bdr w:val="none" w:color="auto" w:sz="0" w:space="0"/>
                                        <w:shd w:val="clear" w:fill="FFFFFF"/>
                                        <w:lang w:val="en-US" w:eastAsia="zh-CN" w:bidi="ar"/>
                                      </w:rPr>
                                      <w:t>《锅炉压力容器压力管道及特种设备检验员、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i w:val="0"/>
                                        <w:caps w:val="0"/>
                                        <w:color w:val="000000"/>
                                        <w:spacing w:val="0"/>
                                        <w:kern w:val="0"/>
                                        <w:sz w:val="30"/>
                                        <w:szCs w:val="30"/>
                                        <w:bdr w:val="none" w:color="auto" w:sz="0" w:space="0"/>
                                        <w:shd w:val="clear" w:fill="FFFFFF"/>
                                        <w:lang w:val="en-US" w:eastAsia="zh-CN" w:bidi="ar"/>
                                      </w:rPr>
                                      <w:t>检验师资格复试申请表》</w:t>
                                    </w:r>
                                  </w:p>
                                  <w:tbl>
                                    <w:tblPr>
                                      <w:tblW w:w="9535" w:type="dxa"/>
                                      <w:tblInd w:w="-15" w:type="dxa"/>
                                      <w:shd w:val="clear"/>
                                      <w:tblLayout w:type="fixed"/>
                                      <w:tblCellMar>
                                        <w:top w:w="0" w:type="dxa"/>
                                        <w:left w:w="0" w:type="dxa"/>
                                        <w:bottom w:w="0" w:type="dxa"/>
                                        <w:right w:w="0" w:type="dxa"/>
                                      </w:tblCellMar>
                                    </w:tblPr>
                                    <w:tblGrid>
                                      <w:gridCol w:w="1800"/>
                                      <w:gridCol w:w="6"/>
                                      <w:gridCol w:w="1027"/>
                                      <w:gridCol w:w="1470"/>
                                      <w:gridCol w:w="5"/>
                                      <w:gridCol w:w="960"/>
                                      <w:gridCol w:w="315"/>
                                      <w:gridCol w:w="5"/>
                                      <w:gridCol w:w="1800"/>
                                      <w:gridCol w:w="1"/>
                                      <w:gridCol w:w="1800"/>
                                      <w:gridCol w:w="173"/>
                                      <w:gridCol w:w="173"/>
                                    </w:tblGrid>
                                    <w:tr>
                                      <w:tblPrEx>
                                        <w:shd w:val="clear"/>
                                        <w:tblLayout w:type="fixed"/>
                                        <w:tblCellMar>
                                          <w:top w:w="0" w:type="dxa"/>
                                          <w:left w:w="0" w:type="dxa"/>
                                          <w:bottom w:w="0" w:type="dxa"/>
                                          <w:right w:w="0" w:type="dxa"/>
                                        </w:tblCellMar>
                                      </w:tblPrEx>
                                      <w:trPr>
                                        <w:gridBefore w:val="1"/>
                                        <w:wBefore w:w="1800" w:type="dxa"/>
                                        <w:trHeight w:val="609" w:hRule="atLeast"/>
                                      </w:trPr>
                                      <w:tc>
                                        <w:tcPr>
                                          <w:tcW w:w="1033" w:type="dxa"/>
                                          <w:gridSpan w:val="2"/>
                                          <w:tcBorders>
                                            <w:top w:val="single" w:color="auto" w:sz="12" w:space="0"/>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编    号</w:t>
                                          </w:r>
                                        </w:p>
                                      </w:tc>
                                      <w:tc>
                                        <w:tcPr>
                                          <w:tcW w:w="6702" w:type="dxa"/>
                                          <w:gridSpan w:val="10"/>
                                          <w:tcBorders>
                                            <w:top w:val="single" w:color="auto" w:sz="12" w:space="0"/>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12" w:hRule="atLeast"/>
                                      </w:trPr>
                                      <w:tc>
                                        <w:tcPr>
                                          <w:tcW w:w="1033" w:type="dxa"/>
                                          <w:gridSpan w:val="2"/>
                                          <w:vMerge w:val="restart"/>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申请复试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项    目</w:t>
                                          </w:r>
                                        </w:p>
                                      </w:tc>
                                      <w:tc>
                                        <w:tcPr>
                                          <w:tcW w:w="6356" w:type="dxa"/>
                                          <w:gridSpan w:val="8"/>
                                          <w:vMerge w:val="restart"/>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346"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○监检</w:t>
                                          </w:r>
                                        </w:p>
                                      </w:tc>
                                    </w:tr>
                                    <w:tr>
                                      <w:tblPrEx>
                                        <w:tblLayout w:type="fixed"/>
                                        <w:tblCellMar>
                                          <w:top w:w="0" w:type="dxa"/>
                                          <w:left w:w="0" w:type="dxa"/>
                                          <w:bottom w:w="0" w:type="dxa"/>
                                          <w:right w:w="0" w:type="dxa"/>
                                        </w:tblCellMar>
                                      </w:tblPrEx>
                                      <w:trPr>
                                        <w:gridBefore w:val="1"/>
                                        <w:wBefore w:w="1800" w:type="dxa"/>
                                        <w:trHeight w:val="316" w:hRule="atLeast"/>
                                      </w:trPr>
                                      <w:tc>
                                        <w:tcPr>
                                          <w:tcW w:w="1033" w:type="dxa"/>
                                          <w:gridSpan w:val="2"/>
                                          <w:vMerge w:val="continue"/>
                                          <w:tcBorders>
                                            <w:top w:val="nil"/>
                                            <w:left w:val="single" w:color="auto" w:sz="12" w:space="0"/>
                                            <w:bottom w:val="single" w:color="auto" w:sz="8" w:space="0"/>
                                            <w:right w:val="single" w:color="auto" w:sz="8" w:space="0"/>
                                          </w:tcBorders>
                                          <w:shd w:val="clear"/>
                                          <w:vAlign w:val="center"/>
                                        </w:tcPr>
                                        <w:p>
                                          <w:pPr>
                                            <w:rPr>
                                              <w:rFonts w:hint="eastAsia" w:ascii="宋体"/>
                                              <w:sz w:val="24"/>
                                              <w:szCs w:val="24"/>
                                            </w:rPr>
                                          </w:pPr>
                                        </w:p>
                                      </w:tc>
                                      <w:tc>
                                        <w:tcPr>
                                          <w:tcW w:w="6356" w:type="dxa"/>
                                          <w:gridSpan w:val="8"/>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346"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○定检</w:t>
                                          </w:r>
                                        </w:p>
                                      </w:tc>
                                    </w:tr>
                                    <w:tr>
                                      <w:tblPrEx>
                                        <w:tblLayout w:type="fixed"/>
                                        <w:tblCellMar>
                                          <w:top w:w="0" w:type="dxa"/>
                                          <w:left w:w="0" w:type="dxa"/>
                                          <w:bottom w:w="0" w:type="dxa"/>
                                          <w:right w:w="0" w:type="dxa"/>
                                        </w:tblCellMar>
                                      </w:tblPrEx>
                                      <w:trPr>
                                        <w:gridBefore w:val="1"/>
                                        <w:wBefore w:w="1800" w:type="dxa"/>
                                        <w:trHeight w:val="321" w:hRule="atLeast"/>
                                      </w:trPr>
                                      <w:tc>
                                        <w:tcPr>
                                          <w:tcW w:w="1033" w:type="dxa"/>
                                          <w:gridSpan w:val="2"/>
                                          <w:vMerge w:val="continue"/>
                                          <w:tcBorders>
                                            <w:top w:val="nil"/>
                                            <w:left w:val="single" w:color="auto" w:sz="12" w:space="0"/>
                                            <w:bottom w:val="single" w:color="auto" w:sz="8" w:space="0"/>
                                            <w:right w:val="single" w:color="auto" w:sz="8" w:space="0"/>
                                          </w:tcBorders>
                                          <w:shd w:val="clear"/>
                                          <w:vAlign w:val="center"/>
                                        </w:tcPr>
                                        <w:p>
                                          <w:pPr>
                                            <w:rPr>
                                              <w:rFonts w:hint="eastAsia" w:ascii="宋体"/>
                                              <w:sz w:val="24"/>
                                              <w:szCs w:val="24"/>
                                            </w:rPr>
                                          </w:pPr>
                                        </w:p>
                                      </w:tc>
                                      <w:tc>
                                        <w:tcPr>
                                          <w:tcW w:w="6356" w:type="dxa"/>
                                          <w:gridSpan w:val="8"/>
                                          <w:vMerge w:val="continue"/>
                                          <w:tcBorders>
                                            <w:top w:val="nil"/>
                                            <w:left w:val="nil"/>
                                            <w:bottom w:val="single" w:color="auto" w:sz="8" w:space="0"/>
                                            <w:right w:val="single" w:color="auto" w:sz="8" w:space="0"/>
                                          </w:tcBorders>
                                          <w:shd w:val="clear"/>
                                          <w:vAlign w:val="top"/>
                                        </w:tcPr>
                                        <w:p>
                                          <w:pPr>
                                            <w:rPr>
                                              <w:rFonts w:hint="eastAsia" w:ascii="宋体"/>
                                              <w:sz w:val="24"/>
                                              <w:szCs w:val="24"/>
                                            </w:rPr>
                                          </w:pPr>
                                        </w:p>
                                      </w:tc>
                                      <w:tc>
                                        <w:tcPr>
                                          <w:tcW w:w="346"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○型式试验</w:t>
                                          </w:r>
                                        </w:p>
                                      </w:tc>
                                    </w:tr>
                                    <w:tr>
                                      <w:tblPrEx>
                                        <w:tblLayout w:type="fixed"/>
                                        <w:tblCellMar>
                                          <w:top w:w="0" w:type="dxa"/>
                                          <w:left w:w="0" w:type="dxa"/>
                                          <w:bottom w:w="0" w:type="dxa"/>
                                          <w:right w:w="0" w:type="dxa"/>
                                        </w:tblCellMar>
                                      </w:tblPrEx>
                                      <w:trPr>
                                        <w:gridBefore w:val="1"/>
                                        <w:wBefore w:w="1800" w:type="dxa"/>
                                        <w:trHeight w:val="312" w:hRule="atLeast"/>
                                      </w:trPr>
                                      <w:tc>
                                        <w:tcPr>
                                          <w:tcW w:w="1033"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姓    名</w:t>
                                          </w:r>
                                        </w:p>
                                      </w:tc>
                                      <w:tc>
                                        <w:tcPr>
                                          <w:tcW w:w="147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965"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性    别</w:t>
                                          </w:r>
                                        </w:p>
                                      </w:tc>
                                      <w:tc>
                                        <w:tcPr>
                                          <w:tcW w:w="2120" w:type="dxa"/>
                                          <w:gridSpan w:val="3"/>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801"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出生年月</w:t>
                                          </w:r>
                                        </w:p>
                                      </w:tc>
                                      <w:tc>
                                        <w:tcPr>
                                          <w:tcW w:w="346"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07" w:hRule="atLeast"/>
                                      </w:trPr>
                                      <w:tc>
                                        <w:tcPr>
                                          <w:tcW w:w="1033"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文化程度</w:t>
                                          </w:r>
                                        </w:p>
                                      </w:tc>
                                      <w:tc>
                                        <w:tcPr>
                                          <w:tcW w:w="147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965"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毕业学校</w:t>
                                          </w:r>
                                        </w:p>
                                      </w:tc>
                                      <w:tc>
                                        <w:tcPr>
                                          <w:tcW w:w="2120" w:type="dxa"/>
                                          <w:gridSpan w:val="3"/>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801"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所学专业</w:t>
                                          </w:r>
                                        </w:p>
                                      </w:tc>
                                      <w:tc>
                                        <w:tcPr>
                                          <w:tcW w:w="346"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878" w:hRule="atLeast"/>
                                      </w:trPr>
                                      <w:tc>
                                        <w:tcPr>
                                          <w:tcW w:w="1033"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职  称</w:t>
                                          </w:r>
                                        </w:p>
                                      </w:tc>
                                      <w:tc>
                                        <w:tcPr>
                                          <w:tcW w:w="147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965"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初次取得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复试项资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格时间</w:t>
                                          </w:r>
                                        </w:p>
                                      </w:tc>
                                      <w:tc>
                                        <w:tcPr>
                                          <w:tcW w:w="2120" w:type="dxa"/>
                                          <w:gridSpan w:val="3"/>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801"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所属行业</w:t>
                                          </w:r>
                                        </w:p>
                                      </w:tc>
                                      <w:tc>
                                        <w:tcPr>
                                          <w:tcW w:w="346"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12" w:hRule="atLeast"/>
                                      </w:trPr>
                                      <w:tc>
                                        <w:tcPr>
                                          <w:tcW w:w="1033" w:type="dxa"/>
                                          <w:gridSpan w:val="2"/>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检验单位</w:t>
                                          </w:r>
                                        </w:p>
                                      </w:tc>
                                      <w:tc>
                                        <w:tcPr>
                                          <w:tcW w:w="4555" w:type="dxa"/>
                                          <w:gridSpan w:val="6"/>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801"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注册编号</w:t>
                                          </w:r>
                                        </w:p>
                                      </w:tc>
                                      <w:tc>
                                        <w:tcPr>
                                          <w:tcW w:w="346"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12" w:hRule="atLeast"/>
                                      </w:trPr>
                                      <w:tc>
                                        <w:tcPr>
                                          <w:tcW w:w="1033" w:type="dxa"/>
                                          <w:gridSpan w:val="2"/>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通信地址</w:t>
                                          </w:r>
                                        </w:p>
                                      </w:tc>
                                      <w:tc>
                                        <w:tcPr>
                                          <w:tcW w:w="6702" w:type="dxa"/>
                                          <w:gridSpan w:val="10"/>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16" w:hRule="atLeast"/>
                                      </w:trPr>
                                      <w:tc>
                                        <w:tcPr>
                                          <w:tcW w:w="1033" w:type="dxa"/>
                                          <w:gridSpan w:val="2"/>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联系电话</w:t>
                                          </w:r>
                                        </w:p>
                                      </w:tc>
                                      <w:tc>
                                        <w:tcPr>
                                          <w:tcW w:w="2750" w:type="dxa"/>
                                          <w:gridSpan w:val="4"/>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3606" w:type="dxa"/>
                                          <w:gridSpan w:val="4"/>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邮政编码</w:t>
                                          </w:r>
                                        </w:p>
                                      </w:tc>
                                      <w:tc>
                                        <w:tcPr>
                                          <w:tcW w:w="346"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873" w:hRule="atLeast"/>
                                      </w:trPr>
                                      <w:tc>
                                        <w:tcPr>
                                          <w:tcW w:w="1033" w:type="dxa"/>
                                          <w:gridSpan w:val="2"/>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持检验员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和检验师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资格项目</w:t>
                                          </w:r>
                                        </w:p>
                                      </w:tc>
                                      <w:tc>
                                        <w:tcPr>
                                          <w:tcW w:w="6702" w:type="dxa"/>
                                          <w:gridSpan w:val="10"/>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868" w:hRule="atLeast"/>
                                      </w:trPr>
                                      <w:tc>
                                        <w:tcPr>
                                          <w:tcW w:w="1033" w:type="dxa"/>
                                          <w:gridSpan w:val="2"/>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持    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无损检测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资格项目</w:t>
                                          </w:r>
                                        </w:p>
                                      </w:tc>
                                      <w:tc>
                                        <w:tcPr>
                                          <w:tcW w:w="6702" w:type="dxa"/>
                                          <w:gridSpan w:val="10"/>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4397" w:hRule="atLeast"/>
                                      </w:trPr>
                                      <w:tc>
                                        <w:tcPr>
                                          <w:tcW w:w="7735" w:type="dxa"/>
                                          <w:gridSpan w:val="12"/>
                                          <w:tcBorders>
                                            <w:top w:val="nil"/>
                                            <w:left w:val="single" w:color="auto" w:sz="12" w:space="0"/>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主要检验经历</w:t>
                                          </w:r>
                                        </w:p>
                                      </w:tc>
                                    </w:tr>
                                    <w:tr>
                                      <w:tblPrEx>
                                        <w:tblLayout w:type="fixed"/>
                                        <w:tblCellMar>
                                          <w:top w:w="0" w:type="dxa"/>
                                          <w:left w:w="0" w:type="dxa"/>
                                          <w:bottom w:w="0" w:type="dxa"/>
                                          <w:right w:w="0" w:type="dxa"/>
                                        </w:tblCellMar>
                                      </w:tblPrEx>
                                      <w:trPr>
                                        <w:gridAfter w:val="1"/>
                                        <w:wAfter w:w="173" w:type="dxa"/>
                                      </w:trPr>
                                      <w:tc>
                                        <w:tcPr>
                                          <w:tcW w:w="1806"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027"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475"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9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320"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801"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973"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tbl>
                                    <w:tblPr>
                                      <w:tblW w:w="8474" w:type="dxa"/>
                                      <w:tblInd w:w="-15" w:type="dxa"/>
                                      <w:shd w:val="clear"/>
                                      <w:tblLayout w:type="fixed"/>
                                      <w:tblCellMar>
                                        <w:top w:w="0" w:type="dxa"/>
                                        <w:left w:w="0" w:type="dxa"/>
                                        <w:bottom w:w="0" w:type="dxa"/>
                                        <w:right w:w="0" w:type="dxa"/>
                                      </w:tblCellMar>
                                    </w:tblPr>
                                    <w:tblGrid>
                                      <w:gridCol w:w="1800"/>
                                      <w:gridCol w:w="7"/>
                                      <w:gridCol w:w="892"/>
                                      <w:gridCol w:w="1"/>
                                      <w:gridCol w:w="975"/>
                                      <w:gridCol w:w="4695"/>
                                      <w:gridCol w:w="53"/>
                                      <w:gridCol w:w="51"/>
                                    </w:tblGrid>
                                    <w:tr>
                                      <w:tblPrEx>
                                        <w:shd w:val="clear"/>
                                        <w:tblLayout w:type="fixed"/>
                                        <w:tblCellMar>
                                          <w:top w:w="0" w:type="dxa"/>
                                          <w:left w:w="0" w:type="dxa"/>
                                          <w:bottom w:w="0" w:type="dxa"/>
                                          <w:right w:w="0" w:type="dxa"/>
                                        </w:tblCellMar>
                                      </w:tblPrEx>
                                      <w:trPr>
                                        <w:gridBefore w:val="1"/>
                                        <w:wBefore w:w="1800" w:type="dxa"/>
                                        <w:trHeight w:val="3696" w:hRule="atLeast"/>
                                      </w:trPr>
                                      <w:tc>
                                        <w:tcPr>
                                          <w:tcW w:w="6674" w:type="dxa"/>
                                          <w:gridSpan w:val="7"/>
                                          <w:tcBorders>
                                            <w:top w:val="single" w:color="auto" w:sz="12" w:space="0"/>
                                            <w:left w:val="single" w:color="auto" w:sz="12" w:space="0"/>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参与检验的主要设备及问题处理</w:t>
                                          </w:r>
                                        </w:p>
                                      </w:tc>
                                    </w:tr>
                                    <w:tr>
                                      <w:tblPrEx>
                                        <w:tblLayout w:type="fixed"/>
                                        <w:tblCellMar>
                                          <w:top w:w="0" w:type="dxa"/>
                                          <w:left w:w="0" w:type="dxa"/>
                                          <w:bottom w:w="0" w:type="dxa"/>
                                          <w:right w:w="0" w:type="dxa"/>
                                        </w:tblCellMar>
                                      </w:tblPrEx>
                                      <w:trPr>
                                        <w:gridBefore w:val="1"/>
                                        <w:wBefore w:w="1800" w:type="dxa"/>
                                        <w:trHeight w:val="345" w:hRule="atLeast"/>
                                      </w:trPr>
                                      <w:tc>
                                        <w:tcPr>
                                          <w:tcW w:w="899" w:type="dxa"/>
                                          <w:gridSpan w:val="2"/>
                                          <w:tcBorders>
                                            <w:top w:val="nil"/>
                                            <w:left w:val="single" w:color="auto" w:sz="12" w:space="0"/>
                                            <w:bottom w:val="nil"/>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复试项目的</w:t>
                                          </w:r>
                                        </w:p>
                                      </w:tc>
                                      <w:tc>
                                        <w:tcPr>
                                          <w:tcW w:w="976"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定检</w:t>
                                          </w:r>
                                        </w:p>
                                      </w:tc>
                                      <w:tc>
                                        <w:tcPr>
                                          <w:tcW w:w="4799" w:type="dxa"/>
                                          <w:gridSpan w:val="3"/>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40" w:hRule="atLeast"/>
                                      </w:trPr>
                                      <w:tc>
                                        <w:tcPr>
                                          <w:tcW w:w="899" w:type="dxa"/>
                                          <w:gridSpan w:val="2"/>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default" w:ascii="仿宋_GB2312" w:eastAsia="仿宋_GB2312" w:cs="仿宋_GB2312" w:hAnsiTheme="minorHAnsi"/>
                                              <w:color w:val="000000"/>
                                              <w:kern w:val="0"/>
                                              <w:sz w:val="30"/>
                                              <w:szCs w:val="30"/>
                                              <w:bdr w:val="none" w:color="auto" w:sz="0" w:space="0"/>
                                              <w:lang w:val="en-US" w:eastAsia="zh-CN" w:bidi="ar"/>
                                            </w:rPr>
                                            <w:t>参检数量</w:t>
                                          </w:r>
                                        </w:p>
                                      </w:tc>
                                      <w:tc>
                                        <w:tcPr>
                                          <w:tcW w:w="976"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监检</w:t>
                                          </w:r>
                                        </w:p>
                                      </w:tc>
                                      <w:tc>
                                        <w:tcPr>
                                          <w:tcW w:w="4799" w:type="dxa"/>
                                          <w:gridSpan w:val="3"/>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643" w:hRule="atLeast"/>
                                      </w:trPr>
                                      <w:tc>
                                        <w:tcPr>
                                          <w:tcW w:w="899"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检验单位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意    觅</w:t>
                                          </w:r>
                                        </w:p>
                                      </w:tc>
                                      <w:tc>
                                        <w:tcPr>
                                          <w:tcW w:w="5775" w:type="dxa"/>
                                          <w:gridSpan w:val="5"/>
                                          <w:tcBorders>
                                            <w:top w:val="nil"/>
                                            <w:left w:val="nil"/>
                                            <w:bottom w:val="single" w:color="auto" w:sz="8" w:space="0"/>
                                            <w:right w:val="single" w:color="auto" w:sz="1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日期：</w:t>
                                          </w:r>
                                        </w:p>
                                      </w:tc>
                                    </w:tr>
                                    <w:tr>
                                      <w:tblPrEx>
                                        <w:tblLayout w:type="fixed"/>
                                        <w:tblCellMar>
                                          <w:top w:w="0" w:type="dxa"/>
                                          <w:left w:w="0" w:type="dxa"/>
                                          <w:bottom w:w="0" w:type="dxa"/>
                                          <w:right w:w="0" w:type="dxa"/>
                                        </w:tblCellMar>
                                      </w:tblPrEx>
                                      <w:trPr>
                                        <w:gridBefore w:val="1"/>
                                        <w:wBefore w:w="1800" w:type="dxa"/>
                                        <w:trHeight w:val="436" w:hRule="atLeast"/>
                                      </w:trPr>
                                      <w:tc>
                                        <w:tcPr>
                                          <w:tcW w:w="899" w:type="dxa"/>
                                          <w:gridSpan w:val="2"/>
                                          <w:vMerge w:val="restart"/>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复试成绩</w:t>
                                          </w:r>
                                        </w:p>
                                      </w:tc>
                                      <w:tc>
                                        <w:tcPr>
                                          <w:tcW w:w="5671" w:type="dxa"/>
                                          <w:gridSpan w:val="3"/>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理论知识</w:t>
                                          </w:r>
                                        </w:p>
                                      </w:tc>
                                      <w:tc>
                                        <w:tcPr>
                                          <w:tcW w:w="104"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504" w:hRule="atLeast"/>
                                      </w:trPr>
                                      <w:tc>
                                        <w:tcPr>
                                          <w:tcW w:w="899" w:type="dxa"/>
                                          <w:gridSpan w:val="2"/>
                                          <w:vMerge w:val="continue"/>
                                          <w:tcBorders>
                                            <w:top w:val="nil"/>
                                            <w:left w:val="single" w:color="auto" w:sz="12" w:space="0"/>
                                            <w:bottom w:val="single" w:color="auto" w:sz="8" w:space="0"/>
                                            <w:right w:val="single" w:color="auto" w:sz="8" w:space="0"/>
                                          </w:tcBorders>
                                          <w:shd w:val="clear"/>
                                          <w:vAlign w:val="center"/>
                                        </w:tcPr>
                                        <w:p>
                                          <w:pPr>
                                            <w:rPr>
                                              <w:rFonts w:hint="eastAsia" w:ascii="宋体"/>
                                              <w:sz w:val="24"/>
                                              <w:szCs w:val="24"/>
                                            </w:rPr>
                                          </w:pPr>
                                        </w:p>
                                      </w:tc>
                                      <w:tc>
                                        <w:tcPr>
                                          <w:tcW w:w="5671" w:type="dxa"/>
                                          <w:gridSpan w:val="3"/>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(评片)</w:t>
                                          </w:r>
                                        </w:p>
                                      </w:tc>
                                      <w:tc>
                                        <w:tcPr>
                                          <w:tcW w:w="104"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2671" w:hRule="atLeast"/>
                                      </w:trPr>
                                      <w:tc>
                                        <w:tcPr>
                                          <w:tcW w:w="899"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考核机构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意    见</w:t>
                                          </w:r>
                                        </w:p>
                                      </w:tc>
                                      <w:tc>
                                        <w:tcPr>
                                          <w:tcW w:w="5775" w:type="dxa"/>
                                          <w:gridSpan w:val="5"/>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日期：</w:t>
                                          </w:r>
                                        </w:p>
                                      </w:tc>
                                    </w:tr>
                                    <w:tr>
                                      <w:tblPrEx>
                                        <w:tblLayout w:type="fixed"/>
                                        <w:tblCellMar>
                                          <w:top w:w="0" w:type="dxa"/>
                                          <w:left w:w="0" w:type="dxa"/>
                                          <w:bottom w:w="0" w:type="dxa"/>
                                          <w:right w:w="0" w:type="dxa"/>
                                        </w:tblCellMar>
                                      </w:tblPrEx>
                                      <w:trPr>
                                        <w:gridBefore w:val="1"/>
                                        <w:wBefore w:w="1800" w:type="dxa"/>
                                        <w:trHeight w:val="2615" w:hRule="atLeast"/>
                                      </w:trPr>
                                      <w:tc>
                                        <w:tcPr>
                                          <w:tcW w:w="899" w:type="dxa"/>
                                          <w:gridSpan w:val="2"/>
                                          <w:tcBorders>
                                            <w:top w:val="nil"/>
                                            <w:left w:val="single" w:color="auto" w:sz="12" w:space="0"/>
                                            <w:bottom w:val="single" w:color="auto" w:sz="12"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发证机构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意    见</w:t>
                                          </w:r>
                                        </w:p>
                                      </w:tc>
                                      <w:tc>
                                        <w:tcPr>
                                          <w:tcW w:w="5775" w:type="dxa"/>
                                          <w:gridSpan w:val="5"/>
                                          <w:tcBorders>
                                            <w:top w:val="nil"/>
                                            <w:left w:val="nil"/>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日期：</w:t>
                                          </w:r>
                                        </w:p>
                                      </w:tc>
                                    </w:tr>
                                    <w:tr>
                                      <w:tblPrEx>
                                        <w:tblLayout w:type="fixed"/>
                                        <w:tblCellMar>
                                          <w:top w:w="0" w:type="dxa"/>
                                          <w:left w:w="0" w:type="dxa"/>
                                          <w:bottom w:w="0" w:type="dxa"/>
                                          <w:right w:w="0" w:type="dxa"/>
                                        </w:tblCellMar>
                                      </w:tblPrEx>
                                      <w:trPr>
                                        <w:gridAfter w:val="1"/>
                                        <w:wAfter w:w="51" w:type="dxa"/>
                                      </w:trPr>
                                      <w:tc>
                                        <w:tcPr>
                                          <w:tcW w:w="1807"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893"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9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4748"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注：l、本表为B5型号纸(176×250mm),表框(145x210mm)。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2、申请复试项目栏、考核机构意见及发证机构意见栏中,须说明是否包括定检、监控、型式试验。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附件六：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center"/>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i w:val="0"/>
                                        <w:caps w:val="0"/>
                                        <w:color w:val="000000"/>
                                        <w:spacing w:val="0"/>
                                        <w:kern w:val="0"/>
                                        <w:sz w:val="30"/>
                                        <w:szCs w:val="30"/>
                                        <w:bdr w:val="none" w:color="auto" w:sz="0" w:space="0"/>
                                        <w:shd w:val="clear" w:fill="FFFFFF"/>
                                        <w:lang w:val="en-US" w:eastAsia="zh-CN" w:bidi="ar"/>
                                      </w:rPr>
                                      <w:t>《锅炉压力容器压力管道及特种设备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center"/>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i w:val="0"/>
                                        <w:caps w:val="0"/>
                                        <w:color w:val="000000"/>
                                        <w:spacing w:val="0"/>
                                        <w:kern w:val="0"/>
                                        <w:sz w:val="30"/>
                                        <w:szCs w:val="30"/>
                                        <w:bdr w:val="none" w:color="auto" w:sz="0" w:space="0"/>
                                        <w:shd w:val="clear" w:fill="FFFFFF"/>
                                        <w:lang w:val="en-US" w:eastAsia="zh-CN" w:bidi="ar"/>
                                      </w:rPr>
                                      <w:t>高级检验师资格注册申请表》</w:t>
                                    </w:r>
                                  </w:p>
                                  <w:tbl>
                                    <w:tblPr>
                                      <w:tblW w:w="9686" w:type="dxa"/>
                                      <w:tblInd w:w="-15" w:type="dxa"/>
                                      <w:shd w:val="clear"/>
                                      <w:tblLayout w:type="fixed"/>
                                      <w:tblCellMar>
                                        <w:top w:w="0" w:type="dxa"/>
                                        <w:left w:w="0" w:type="dxa"/>
                                        <w:bottom w:w="0" w:type="dxa"/>
                                        <w:right w:w="0" w:type="dxa"/>
                                      </w:tblCellMar>
                                    </w:tblPr>
                                    <w:tblGrid>
                                      <w:gridCol w:w="1800"/>
                                      <w:gridCol w:w="4"/>
                                      <w:gridCol w:w="1470"/>
                                      <w:gridCol w:w="1800"/>
                                      <w:gridCol w:w="7"/>
                                      <w:gridCol w:w="1051"/>
                                      <w:gridCol w:w="510"/>
                                      <w:gridCol w:w="4"/>
                                      <w:gridCol w:w="1365"/>
                                      <w:gridCol w:w="3"/>
                                      <w:gridCol w:w="1560"/>
                                      <w:gridCol w:w="57"/>
                                      <w:gridCol w:w="55"/>
                                    </w:tblGrid>
                                    <w:tr>
                                      <w:tblPrEx>
                                        <w:shd w:val="clear"/>
                                        <w:tblLayout w:type="fixed"/>
                                        <w:tblCellMar>
                                          <w:top w:w="0" w:type="dxa"/>
                                          <w:left w:w="0" w:type="dxa"/>
                                          <w:bottom w:w="0" w:type="dxa"/>
                                          <w:right w:w="0" w:type="dxa"/>
                                        </w:tblCellMar>
                                      </w:tblPrEx>
                                      <w:trPr>
                                        <w:gridBefore w:val="1"/>
                                        <w:wBefore w:w="1800" w:type="dxa"/>
                                        <w:trHeight w:val="604" w:hRule="atLeast"/>
                                      </w:trPr>
                                      <w:tc>
                                        <w:tcPr>
                                          <w:tcW w:w="1474" w:type="dxa"/>
                                          <w:gridSpan w:val="2"/>
                                          <w:tcBorders>
                                            <w:top w:val="single" w:color="auto" w:sz="12" w:space="0"/>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编    号</w:t>
                                          </w:r>
                                        </w:p>
                                      </w:tc>
                                      <w:tc>
                                        <w:tcPr>
                                          <w:tcW w:w="6412" w:type="dxa"/>
                                          <w:gridSpan w:val="10"/>
                                          <w:tcBorders>
                                            <w:top w:val="single" w:color="auto" w:sz="12" w:space="0"/>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628" w:hRule="atLeast"/>
                                      </w:trPr>
                                      <w:tc>
                                        <w:tcPr>
                                          <w:tcW w:w="1474"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申请注册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项    目</w:t>
                                          </w:r>
                                        </w:p>
                                      </w:tc>
                                      <w:tc>
                                        <w:tcPr>
                                          <w:tcW w:w="6412" w:type="dxa"/>
                                          <w:gridSpan w:val="10"/>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26" w:hRule="atLeast"/>
                                      </w:trPr>
                                      <w:tc>
                                        <w:tcPr>
                                          <w:tcW w:w="1474"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姓    名</w:t>
                                          </w:r>
                                        </w:p>
                                      </w:tc>
                                      <w:tc>
                                        <w:tcPr>
                                          <w:tcW w:w="180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058"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性    别</w:t>
                                          </w:r>
                                        </w:p>
                                      </w:tc>
                                      <w:tc>
                                        <w:tcPr>
                                          <w:tcW w:w="1879" w:type="dxa"/>
                                          <w:gridSpan w:val="3"/>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563"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出生年月</w:t>
                                          </w:r>
                                        </w:p>
                                      </w:tc>
                                      <w:tc>
                                        <w:tcPr>
                                          <w:tcW w:w="112"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12" w:hRule="atLeast"/>
                                      </w:trPr>
                                      <w:tc>
                                        <w:tcPr>
                                          <w:tcW w:w="1474"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文化程度</w:t>
                                          </w:r>
                                        </w:p>
                                      </w:tc>
                                      <w:tc>
                                        <w:tcPr>
                                          <w:tcW w:w="180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058"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毕业学校</w:t>
                                          </w:r>
                                        </w:p>
                                      </w:tc>
                                      <w:tc>
                                        <w:tcPr>
                                          <w:tcW w:w="1879" w:type="dxa"/>
                                          <w:gridSpan w:val="3"/>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563"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所学专业</w:t>
                                          </w:r>
                                        </w:p>
                                      </w:tc>
                                      <w:tc>
                                        <w:tcPr>
                                          <w:tcW w:w="112"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864" w:hRule="atLeast"/>
                                      </w:trPr>
                                      <w:tc>
                                        <w:tcPr>
                                          <w:tcW w:w="1474"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职  称</w:t>
                                          </w:r>
                                        </w:p>
                                      </w:tc>
                                      <w:tc>
                                        <w:tcPr>
                                          <w:tcW w:w="1800"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058"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初次取得  注册项资格时问</w:t>
                                          </w:r>
                                        </w:p>
                                      </w:tc>
                                      <w:tc>
                                        <w:tcPr>
                                          <w:tcW w:w="1879" w:type="dxa"/>
                                          <w:gridSpan w:val="3"/>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563"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所属行业</w:t>
                                          </w:r>
                                        </w:p>
                                      </w:tc>
                                      <w:tc>
                                        <w:tcPr>
                                          <w:tcW w:w="112"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21" w:hRule="atLeast"/>
                                      </w:trPr>
                                      <w:tc>
                                        <w:tcPr>
                                          <w:tcW w:w="1474"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检验单位</w:t>
                                          </w:r>
                                        </w:p>
                                      </w:tc>
                                      <w:tc>
                                        <w:tcPr>
                                          <w:tcW w:w="4737" w:type="dxa"/>
                                          <w:gridSpan w:val="6"/>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1563"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注册编号</w:t>
                                          </w:r>
                                        </w:p>
                                      </w:tc>
                                      <w:tc>
                                        <w:tcPr>
                                          <w:tcW w:w="112"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12" w:hRule="atLeast"/>
                                      </w:trPr>
                                      <w:tc>
                                        <w:tcPr>
                                          <w:tcW w:w="1474"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通信地址</w:t>
                                          </w:r>
                                        </w:p>
                                      </w:tc>
                                      <w:tc>
                                        <w:tcPr>
                                          <w:tcW w:w="6412" w:type="dxa"/>
                                          <w:gridSpan w:val="10"/>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12" w:hRule="atLeast"/>
                                      </w:trPr>
                                      <w:tc>
                                        <w:tcPr>
                                          <w:tcW w:w="1474"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联系电话</w:t>
                                          </w:r>
                                        </w:p>
                                      </w:tc>
                                      <w:tc>
                                        <w:tcPr>
                                          <w:tcW w:w="3368" w:type="dxa"/>
                                          <w:gridSpan w:val="4"/>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2932" w:type="dxa"/>
                                          <w:gridSpan w:val="4"/>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邮政编码</w:t>
                                          </w:r>
                                        </w:p>
                                      </w:tc>
                                      <w:tc>
                                        <w:tcPr>
                                          <w:tcW w:w="112" w:type="dxa"/>
                                          <w:gridSpan w:val="2"/>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873" w:hRule="atLeast"/>
                                      </w:trPr>
                                      <w:tc>
                                        <w:tcPr>
                                          <w:tcW w:w="1474"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持检验师和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高级检验师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资格项目</w:t>
                                          </w:r>
                                        </w:p>
                                      </w:tc>
                                      <w:tc>
                                        <w:tcPr>
                                          <w:tcW w:w="6412" w:type="dxa"/>
                                          <w:gridSpan w:val="10"/>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628" w:hRule="atLeast"/>
                                      </w:trPr>
                                      <w:tc>
                                        <w:tcPr>
                                          <w:tcW w:w="1474" w:type="dxa"/>
                                          <w:gridSpan w:val="2"/>
                                          <w:tcBorders>
                                            <w:top w:val="nil"/>
                                            <w:left w:val="single" w:color="auto" w:sz="12"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持无损检测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资格项目</w:t>
                                          </w:r>
                                        </w:p>
                                      </w:tc>
                                      <w:tc>
                                        <w:tcPr>
                                          <w:tcW w:w="6412" w:type="dxa"/>
                                          <w:gridSpan w:val="10"/>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1800" w:type="dxa"/>
                                        <w:trHeight w:val="3593" w:hRule="atLeast"/>
                                      </w:trPr>
                                      <w:tc>
                                        <w:tcPr>
                                          <w:tcW w:w="7886" w:type="dxa"/>
                                          <w:gridSpan w:val="12"/>
                                          <w:tcBorders>
                                            <w:top w:val="nil"/>
                                            <w:left w:val="single" w:color="auto" w:sz="12" w:space="0"/>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检验主要经历</w:t>
                                          </w:r>
                                        </w:p>
                                      </w:tc>
                                    </w:tr>
                                    <w:tr>
                                      <w:tblPrEx>
                                        <w:tblLayout w:type="fixed"/>
                                        <w:tblCellMar>
                                          <w:top w:w="0" w:type="dxa"/>
                                          <w:left w:w="0" w:type="dxa"/>
                                          <w:bottom w:w="0" w:type="dxa"/>
                                          <w:right w:w="0" w:type="dxa"/>
                                        </w:tblCellMar>
                                      </w:tblPrEx>
                                      <w:trPr>
                                        <w:gridAfter w:val="1"/>
                                        <w:wAfter w:w="55" w:type="dxa"/>
                                      </w:trPr>
                                      <w:tc>
                                        <w:tcPr>
                                          <w:tcW w:w="1804"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47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807"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051"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514"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368"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617"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tbl>
                                    <w:tblPr>
                                      <w:tblW w:w="9116" w:type="dxa"/>
                                      <w:tblInd w:w="0" w:type="dxa"/>
                                      <w:shd w:val="clear"/>
                                      <w:tblLayout w:type="fixed"/>
                                      <w:tblCellMar>
                                        <w:top w:w="0" w:type="dxa"/>
                                        <w:left w:w="0" w:type="dxa"/>
                                        <w:bottom w:w="0" w:type="dxa"/>
                                        <w:right w:w="0" w:type="dxa"/>
                                      </w:tblCellMar>
                                    </w:tblPr>
                                    <w:tblGrid>
                                      <w:gridCol w:w="1802"/>
                                      <w:gridCol w:w="7314"/>
                                    </w:tblGrid>
                                    <w:tr>
                                      <w:tblPrEx>
                                        <w:shd w:val="clear"/>
                                        <w:tblLayout w:type="fixed"/>
                                        <w:tblCellMar>
                                          <w:top w:w="0" w:type="dxa"/>
                                          <w:left w:w="0" w:type="dxa"/>
                                          <w:bottom w:w="0" w:type="dxa"/>
                                          <w:right w:w="0" w:type="dxa"/>
                                        </w:tblCellMar>
                                      </w:tblPrEx>
                                      <w:trPr>
                                        <w:trHeight w:val="6862" w:hRule="atLeast"/>
                                      </w:trPr>
                                      <w:tc>
                                        <w:tcPr>
                                          <w:tcW w:w="9116" w:type="dxa"/>
                                          <w:gridSpan w:val="2"/>
                                          <w:tcBorders>
                                            <w:top w:val="single" w:color="auto" w:sz="12" w:space="0"/>
                                            <w:left w:val="single" w:color="auto" w:sz="12" w:space="0"/>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u w:val="single"/>
                                              <w:bdr w:val="none" w:color="auto" w:sz="0" w:space="0"/>
                                              <w:lang w:val="en-US" w:eastAsia="zh-CN" w:bidi="ar"/>
                                            </w:rPr>
                                            <w:t>参与检验的主要设备及问题处理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484" w:hRule="atLeast"/>
                                      </w:trPr>
                                      <w:tc>
                                        <w:tcPr>
                                          <w:tcW w:w="1802"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参检数量</w:t>
                                          </w:r>
                                        </w:p>
                                      </w:tc>
                                      <w:tc>
                                        <w:tcPr>
                                          <w:tcW w:w="7314"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475" w:hRule="atLeast"/>
                                      </w:trPr>
                                      <w:tc>
                                        <w:tcPr>
                                          <w:tcW w:w="1802"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奖励情况</w:t>
                                          </w:r>
                                        </w:p>
                                      </w:tc>
                                      <w:tc>
                                        <w:tcPr>
                                          <w:tcW w:w="7314"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trHeight w:val="950" w:hRule="atLeast"/>
                                      </w:trPr>
                                      <w:tc>
                                        <w:tcPr>
                                          <w:tcW w:w="1802"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检验单位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意    见</w:t>
                                          </w:r>
                                        </w:p>
                                      </w:tc>
                                      <w:tc>
                                        <w:tcPr>
                                          <w:tcW w:w="7314"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日期：</w:t>
                                          </w:r>
                                        </w:p>
                                      </w:tc>
                                    </w:tr>
                                    <w:tr>
                                      <w:tblPrEx>
                                        <w:tblLayout w:type="fixed"/>
                                        <w:tblCellMar>
                                          <w:top w:w="0" w:type="dxa"/>
                                          <w:left w:w="0" w:type="dxa"/>
                                          <w:bottom w:w="0" w:type="dxa"/>
                                          <w:right w:w="0" w:type="dxa"/>
                                        </w:tblCellMar>
                                      </w:tblPrEx>
                                      <w:trPr>
                                        <w:trHeight w:val="936" w:hRule="atLeast"/>
                                      </w:trPr>
                                      <w:tc>
                                        <w:tcPr>
                                          <w:tcW w:w="1802"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省级监察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机构意见</w:t>
                                          </w:r>
                                        </w:p>
                                      </w:tc>
                                      <w:tc>
                                        <w:tcPr>
                                          <w:tcW w:w="7314"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日期：</w:t>
                                          </w:r>
                                        </w:p>
                                      </w:tc>
                                    </w:tr>
                                    <w:tr>
                                      <w:tblPrEx>
                                        <w:tblLayout w:type="fixed"/>
                                        <w:tblCellMar>
                                          <w:top w:w="0" w:type="dxa"/>
                                          <w:left w:w="0" w:type="dxa"/>
                                          <w:bottom w:w="0" w:type="dxa"/>
                                          <w:right w:w="0" w:type="dxa"/>
                                        </w:tblCellMar>
                                      </w:tblPrEx>
                                      <w:trPr>
                                        <w:trHeight w:val="950" w:hRule="atLeast"/>
                                      </w:trPr>
                                      <w:tc>
                                        <w:tcPr>
                                          <w:tcW w:w="1802" w:type="dxa"/>
                                          <w:tcBorders>
                                            <w:top w:val="nil"/>
                                            <w:left w:val="single" w:color="auto" w:sz="12" w:space="0"/>
                                            <w:bottom w:val="single" w:color="auto" w:sz="12"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注册机构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意    见</w:t>
                                          </w:r>
                                        </w:p>
                                      </w:tc>
                                      <w:tc>
                                        <w:tcPr>
                                          <w:tcW w:w="7314" w:type="dxa"/>
                                          <w:tcBorders>
                                            <w:top w:val="nil"/>
                                            <w:left w:val="nil"/>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日期：</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注：本表为B5型号纸(176×250mm),表框(145×210mm)。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附件七：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center"/>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i w:val="0"/>
                                        <w:caps w:val="0"/>
                                        <w:color w:val="000000"/>
                                        <w:spacing w:val="0"/>
                                        <w:kern w:val="0"/>
                                        <w:sz w:val="30"/>
                                        <w:szCs w:val="30"/>
                                        <w:bdr w:val="none" w:color="auto" w:sz="0" w:space="0"/>
                                        <w:shd w:val="clear" w:fill="FFFFFF"/>
                                        <w:lang w:val="en-US" w:eastAsia="zh-CN" w:bidi="ar"/>
                                      </w:rPr>
                                      <w:t>《锅炉压力容器压力管道及特种设备检验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center"/>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i w:val="0"/>
                                        <w:caps w:val="0"/>
                                        <w:color w:val="000000"/>
                                        <w:spacing w:val="0"/>
                                        <w:kern w:val="0"/>
                                        <w:sz w:val="30"/>
                                        <w:szCs w:val="30"/>
                                        <w:bdr w:val="none" w:color="auto" w:sz="0" w:space="0"/>
                                        <w:shd w:val="clear" w:fill="FFFFFF"/>
                                        <w:lang w:val="en-US" w:eastAsia="zh-CN" w:bidi="ar"/>
                                      </w:rPr>
                                      <w:t>人员资格证书编号办法》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一、检验员、检验师、高级检验师资格证件编号均采用九位阿拉伯数字表示：第一、二位数为证件种类编号；第三、四位数为省编码；第五至九位数为流水号；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1、证件种类编号：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(1)第一位阿拉伯数字1为检验员资格证种类号；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第一位阿拉伯数字2为检验师资格证种类号；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第一位阿拉伯数字3为高级检验师资格证种类号；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(2)第二位阿拉伯数字l为锅炉压力容器压力管道种类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第二位阿拉伯数字2为特种设备种类号；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2、省编码见下表：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center"/>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tbl>
                                    <w:tblPr>
                                      <w:tblW w:w="2306" w:type="dxa"/>
                                      <w:tblInd w:w="0" w:type="dxa"/>
                                      <w:shd w:val="clear"/>
                                      <w:tblLayout w:type="fixed"/>
                                      <w:tblCellMar>
                                        <w:top w:w="0" w:type="dxa"/>
                                        <w:left w:w="0" w:type="dxa"/>
                                        <w:bottom w:w="0" w:type="dxa"/>
                                        <w:right w:w="0" w:type="dxa"/>
                                      </w:tblCellMar>
                                    </w:tblPr>
                                    <w:tblGrid>
                                      <w:gridCol w:w="1153"/>
                                      <w:gridCol w:w="1153"/>
                                    </w:tblGrid>
                                    <w:tr>
                                      <w:tblPrEx>
                                        <w:shd w:val="clear"/>
                                        <w:tblLayout w:type="fixed"/>
                                        <w:tblCellMar>
                                          <w:top w:w="0" w:type="dxa"/>
                                          <w:left w:w="0" w:type="dxa"/>
                                          <w:bottom w:w="0" w:type="dxa"/>
                                          <w:right w:w="0" w:type="dxa"/>
                                        </w:tblCellMar>
                                      </w:tblPrEx>
                                      <w:trPr>
                                        <w:trHeight w:val="225" w:hRule="atLeast"/>
                                      </w:trPr>
                                      <w:tc>
                                        <w:tcPr>
                                          <w:tcW w:w="1153" w:type="dxa"/>
                                          <w:tcBorders>
                                            <w:top w:val="single" w:color="auto" w:sz="12" w:space="0"/>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单位</w:t>
                                          </w:r>
                                        </w:p>
                                      </w:tc>
                                      <w:tc>
                                        <w:tcPr>
                                          <w:tcW w:w="1153" w:type="dxa"/>
                                          <w:tcBorders>
                                            <w:top w:val="single" w:color="auto" w:sz="12" w:space="0"/>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编码</w:t>
                                          </w:r>
                                        </w:p>
                                      </w:tc>
                                    </w:tr>
                                    <w:tr>
                                      <w:tblPrEx>
                                        <w:tblLayout w:type="fixed"/>
                                        <w:tblCellMar>
                                          <w:top w:w="0" w:type="dxa"/>
                                          <w:left w:w="0" w:type="dxa"/>
                                          <w:bottom w:w="0" w:type="dxa"/>
                                          <w:right w:w="0" w:type="dxa"/>
                                        </w:tblCellMar>
                                      </w:tblPrEx>
                                      <w:trPr>
                                        <w:trHeight w:val="244" w:hRule="atLeast"/>
                                      </w:trPr>
                                      <w:tc>
                                        <w:tcPr>
                                          <w:tcW w:w="1153"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北京</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01</w:t>
                                          </w:r>
                                        </w:p>
                                      </w:tc>
                                    </w:tr>
                                    <w:tr>
                                      <w:tblPrEx>
                                        <w:tblLayout w:type="fixed"/>
                                        <w:tblCellMar>
                                          <w:top w:w="0" w:type="dxa"/>
                                          <w:left w:w="0" w:type="dxa"/>
                                          <w:bottom w:w="0" w:type="dxa"/>
                                          <w:right w:w="0" w:type="dxa"/>
                                        </w:tblCellMar>
                                      </w:tblPrEx>
                                      <w:trPr>
                                        <w:trHeight w:val="244" w:hRule="atLeast"/>
                                      </w:trPr>
                                      <w:tc>
                                        <w:tcPr>
                                          <w:tcW w:w="1153"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天津</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02</w:t>
                                          </w:r>
                                        </w:p>
                                      </w:tc>
                                    </w:tr>
                                    <w:tr>
                                      <w:tblPrEx>
                                        <w:tblLayout w:type="fixed"/>
                                        <w:tblCellMar>
                                          <w:top w:w="0" w:type="dxa"/>
                                          <w:left w:w="0" w:type="dxa"/>
                                          <w:bottom w:w="0" w:type="dxa"/>
                                          <w:right w:w="0" w:type="dxa"/>
                                        </w:tblCellMar>
                                      </w:tblPrEx>
                                      <w:trPr>
                                        <w:trHeight w:val="254" w:hRule="atLeast"/>
                                      </w:trPr>
                                      <w:tc>
                                        <w:tcPr>
                                          <w:tcW w:w="1153"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河北</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03</w:t>
                                          </w:r>
                                        </w:p>
                                      </w:tc>
                                    </w:tr>
                                    <w:tr>
                                      <w:tblPrEx>
                                        <w:tblLayout w:type="fixed"/>
                                        <w:tblCellMar>
                                          <w:top w:w="0" w:type="dxa"/>
                                          <w:left w:w="0" w:type="dxa"/>
                                          <w:bottom w:w="0" w:type="dxa"/>
                                          <w:right w:w="0" w:type="dxa"/>
                                        </w:tblCellMar>
                                      </w:tblPrEx>
                                      <w:trPr>
                                        <w:trHeight w:val="244" w:hRule="atLeast"/>
                                      </w:trPr>
                                      <w:tc>
                                        <w:tcPr>
                                          <w:tcW w:w="1153"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山西</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04</w:t>
                                          </w:r>
                                        </w:p>
                                      </w:tc>
                                    </w:tr>
                                    <w:tr>
                                      <w:tblPrEx>
                                        <w:tblLayout w:type="fixed"/>
                                        <w:tblCellMar>
                                          <w:top w:w="0" w:type="dxa"/>
                                          <w:left w:w="0" w:type="dxa"/>
                                          <w:bottom w:w="0" w:type="dxa"/>
                                          <w:right w:w="0" w:type="dxa"/>
                                        </w:tblCellMar>
                                      </w:tblPrEx>
                                      <w:trPr>
                                        <w:trHeight w:val="240" w:hRule="atLeast"/>
                                      </w:trPr>
                                      <w:tc>
                                        <w:tcPr>
                                          <w:tcW w:w="1153"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内蒙古</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05</w:t>
                                          </w:r>
                                        </w:p>
                                      </w:tc>
                                    </w:tr>
                                    <w:tr>
                                      <w:tblPrEx>
                                        <w:tblLayout w:type="fixed"/>
                                        <w:tblCellMar>
                                          <w:top w:w="0" w:type="dxa"/>
                                          <w:left w:w="0" w:type="dxa"/>
                                          <w:bottom w:w="0" w:type="dxa"/>
                                          <w:right w:w="0" w:type="dxa"/>
                                        </w:tblCellMar>
                                      </w:tblPrEx>
                                      <w:trPr>
                                        <w:trHeight w:val="244" w:hRule="atLeast"/>
                                      </w:trPr>
                                      <w:tc>
                                        <w:tcPr>
                                          <w:tcW w:w="1153"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辽宁</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06</w:t>
                                          </w:r>
                                        </w:p>
                                      </w:tc>
                                    </w:tr>
                                    <w:tr>
                                      <w:tblPrEx>
                                        <w:tblLayout w:type="fixed"/>
                                        <w:tblCellMar>
                                          <w:top w:w="0" w:type="dxa"/>
                                          <w:left w:w="0" w:type="dxa"/>
                                          <w:bottom w:w="0" w:type="dxa"/>
                                          <w:right w:w="0" w:type="dxa"/>
                                        </w:tblCellMar>
                                      </w:tblPrEx>
                                      <w:trPr>
                                        <w:trHeight w:val="240" w:hRule="atLeast"/>
                                      </w:trPr>
                                      <w:tc>
                                        <w:tcPr>
                                          <w:tcW w:w="1153"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吉林</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07</w:t>
                                          </w:r>
                                        </w:p>
                                      </w:tc>
                                    </w:tr>
                                    <w:tr>
                                      <w:tblPrEx>
                                        <w:tblLayout w:type="fixed"/>
                                        <w:tblCellMar>
                                          <w:top w:w="0" w:type="dxa"/>
                                          <w:left w:w="0" w:type="dxa"/>
                                          <w:bottom w:w="0" w:type="dxa"/>
                                          <w:right w:w="0" w:type="dxa"/>
                                        </w:tblCellMar>
                                      </w:tblPrEx>
                                      <w:trPr>
                                        <w:trHeight w:val="244" w:hRule="atLeast"/>
                                      </w:trPr>
                                      <w:tc>
                                        <w:tcPr>
                                          <w:tcW w:w="1153" w:type="dxa"/>
                                          <w:tcBorders>
                                            <w:top w:val="nil"/>
                                            <w:left w:val="single" w:color="auto" w:sz="12" w:space="0"/>
                                            <w:bottom w:val="single" w:color="auto" w:sz="12"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黑龙江</w:t>
                                          </w:r>
                                        </w:p>
                                      </w:tc>
                                      <w:tc>
                                        <w:tcPr>
                                          <w:tcW w:w="1153" w:type="dxa"/>
                                          <w:tcBorders>
                                            <w:top w:val="nil"/>
                                            <w:left w:val="nil"/>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08</w:t>
                                          </w:r>
                                        </w:p>
                                      </w:tc>
                                    </w:tr>
                                  </w:tbl>
                                  <w:tbl>
                                    <w:tblPr>
                                      <w:tblpPr w:vertAnchor="text" w:tblpXSpec="left"/>
                                      <w:tblW w:w="2306" w:type="dxa"/>
                                      <w:tblInd w:w="0" w:type="dxa"/>
                                      <w:shd w:val="clear"/>
                                      <w:tblLayout w:type="fixed"/>
                                      <w:tblCellMar>
                                        <w:top w:w="0" w:type="dxa"/>
                                        <w:left w:w="0" w:type="dxa"/>
                                        <w:bottom w:w="0" w:type="dxa"/>
                                        <w:right w:w="0" w:type="dxa"/>
                                      </w:tblCellMar>
                                    </w:tblPr>
                                    <w:tblGrid>
                                      <w:gridCol w:w="1153"/>
                                      <w:gridCol w:w="1153"/>
                                    </w:tblGrid>
                                    <w:tr>
                                      <w:tblPrEx>
                                        <w:shd w:val="clear"/>
                                        <w:tblLayout w:type="fixed"/>
                                        <w:tblCellMar>
                                          <w:top w:w="0" w:type="dxa"/>
                                          <w:left w:w="0" w:type="dxa"/>
                                          <w:bottom w:w="0" w:type="dxa"/>
                                          <w:right w:w="0" w:type="dxa"/>
                                        </w:tblCellMar>
                                      </w:tblPrEx>
                                      <w:trPr>
                                        <w:trHeight w:val="230" w:hRule="atLeast"/>
                                      </w:trPr>
                                      <w:tc>
                                        <w:tcPr>
                                          <w:tcW w:w="1153" w:type="dxa"/>
                                          <w:tcBorders>
                                            <w:top w:val="single" w:color="auto" w:sz="12" w:space="0"/>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单位</w:t>
                                          </w:r>
                                        </w:p>
                                      </w:tc>
                                      <w:tc>
                                        <w:tcPr>
                                          <w:tcW w:w="1153" w:type="dxa"/>
                                          <w:tcBorders>
                                            <w:top w:val="single" w:color="auto" w:sz="12" w:space="0"/>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编码</w:t>
                                          </w:r>
                                        </w:p>
                                      </w:tc>
                                    </w:tr>
                                    <w:tr>
                                      <w:tblPrEx>
                                        <w:tblLayout w:type="fixed"/>
                                        <w:tblCellMar>
                                          <w:top w:w="0" w:type="dxa"/>
                                          <w:left w:w="0" w:type="dxa"/>
                                          <w:bottom w:w="0" w:type="dxa"/>
                                          <w:right w:w="0" w:type="dxa"/>
                                        </w:tblCellMar>
                                      </w:tblPrEx>
                                      <w:trPr>
                                        <w:trHeight w:val="240" w:hRule="atLeast"/>
                                      </w:trPr>
                                      <w:tc>
                                        <w:tcPr>
                                          <w:tcW w:w="1153"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上海</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09</w:t>
                                          </w:r>
                                        </w:p>
                                      </w:tc>
                                    </w:tr>
                                    <w:tr>
                                      <w:tblPrEx>
                                        <w:tblLayout w:type="fixed"/>
                                        <w:tblCellMar>
                                          <w:top w:w="0" w:type="dxa"/>
                                          <w:left w:w="0" w:type="dxa"/>
                                          <w:bottom w:w="0" w:type="dxa"/>
                                          <w:right w:w="0" w:type="dxa"/>
                                        </w:tblCellMar>
                                      </w:tblPrEx>
                                      <w:trPr>
                                        <w:trHeight w:val="249" w:hRule="atLeast"/>
                                      </w:trPr>
                                      <w:tc>
                                        <w:tcPr>
                                          <w:tcW w:w="1153"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江苏</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10</w:t>
                                          </w:r>
                                        </w:p>
                                      </w:tc>
                                    </w:tr>
                                    <w:tr>
                                      <w:tblPrEx>
                                        <w:tblLayout w:type="fixed"/>
                                        <w:tblCellMar>
                                          <w:top w:w="0" w:type="dxa"/>
                                          <w:left w:w="0" w:type="dxa"/>
                                          <w:bottom w:w="0" w:type="dxa"/>
                                          <w:right w:w="0" w:type="dxa"/>
                                        </w:tblCellMar>
                                      </w:tblPrEx>
                                      <w:trPr>
                                        <w:trHeight w:val="249" w:hRule="atLeast"/>
                                      </w:trPr>
                                      <w:tc>
                                        <w:tcPr>
                                          <w:tcW w:w="1153"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浙江</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11</w:t>
                                          </w:r>
                                        </w:p>
                                      </w:tc>
                                    </w:tr>
                                    <w:tr>
                                      <w:tblPrEx>
                                        <w:tblLayout w:type="fixed"/>
                                        <w:tblCellMar>
                                          <w:top w:w="0" w:type="dxa"/>
                                          <w:left w:w="0" w:type="dxa"/>
                                          <w:bottom w:w="0" w:type="dxa"/>
                                          <w:right w:w="0" w:type="dxa"/>
                                        </w:tblCellMar>
                                      </w:tblPrEx>
                                      <w:trPr>
                                        <w:trHeight w:val="244" w:hRule="atLeast"/>
                                      </w:trPr>
                                      <w:tc>
                                        <w:tcPr>
                                          <w:tcW w:w="1153"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安徽</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12</w:t>
                                          </w:r>
                                        </w:p>
                                      </w:tc>
                                    </w:tr>
                                    <w:tr>
                                      <w:tblPrEx>
                                        <w:tblLayout w:type="fixed"/>
                                        <w:tblCellMar>
                                          <w:top w:w="0" w:type="dxa"/>
                                          <w:left w:w="0" w:type="dxa"/>
                                          <w:bottom w:w="0" w:type="dxa"/>
                                          <w:right w:w="0" w:type="dxa"/>
                                        </w:tblCellMar>
                                      </w:tblPrEx>
                                      <w:trPr>
                                        <w:trHeight w:val="240" w:hRule="atLeast"/>
                                      </w:trPr>
                                      <w:tc>
                                        <w:tcPr>
                                          <w:tcW w:w="1153"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福建</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13</w:t>
                                          </w:r>
                                        </w:p>
                                      </w:tc>
                                    </w:tr>
                                    <w:tr>
                                      <w:tblPrEx>
                                        <w:tblLayout w:type="fixed"/>
                                        <w:tblCellMar>
                                          <w:top w:w="0" w:type="dxa"/>
                                          <w:left w:w="0" w:type="dxa"/>
                                          <w:bottom w:w="0" w:type="dxa"/>
                                          <w:right w:w="0" w:type="dxa"/>
                                        </w:tblCellMar>
                                      </w:tblPrEx>
                                      <w:trPr>
                                        <w:trHeight w:val="244" w:hRule="atLeast"/>
                                      </w:trPr>
                                      <w:tc>
                                        <w:tcPr>
                                          <w:tcW w:w="1153"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江西</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14</w:t>
                                          </w:r>
                                        </w:p>
                                      </w:tc>
                                    </w:tr>
                                    <w:tr>
                                      <w:tblPrEx>
                                        <w:tblLayout w:type="fixed"/>
                                        <w:tblCellMar>
                                          <w:top w:w="0" w:type="dxa"/>
                                          <w:left w:w="0" w:type="dxa"/>
                                          <w:bottom w:w="0" w:type="dxa"/>
                                          <w:right w:w="0" w:type="dxa"/>
                                        </w:tblCellMar>
                                      </w:tblPrEx>
                                      <w:trPr>
                                        <w:trHeight w:val="244" w:hRule="atLeast"/>
                                      </w:trPr>
                                      <w:tc>
                                        <w:tcPr>
                                          <w:tcW w:w="1153"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山东</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15</w:t>
                                          </w:r>
                                        </w:p>
                                      </w:tc>
                                    </w:tr>
                                    <w:tr>
                                      <w:tblPrEx>
                                        <w:tblLayout w:type="fixed"/>
                                        <w:tblCellMar>
                                          <w:top w:w="0" w:type="dxa"/>
                                          <w:left w:w="0" w:type="dxa"/>
                                          <w:bottom w:w="0" w:type="dxa"/>
                                          <w:right w:w="0" w:type="dxa"/>
                                        </w:tblCellMar>
                                      </w:tblPrEx>
                                      <w:trPr>
                                        <w:trHeight w:val="244" w:hRule="atLeast"/>
                                      </w:trPr>
                                      <w:tc>
                                        <w:tcPr>
                                          <w:tcW w:w="1153" w:type="dxa"/>
                                          <w:tcBorders>
                                            <w:top w:val="nil"/>
                                            <w:left w:val="single" w:color="auto" w:sz="12" w:space="0"/>
                                            <w:bottom w:val="single" w:color="auto" w:sz="12"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河南</w:t>
                                          </w:r>
                                        </w:p>
                                      </w:tc>
                                      <w:tc>
                                        <w:tcPr>
                                          <w:tcW w:w="1153" w:type="dxa"/>
                                          <w:tcBorders>
                                            <w:top w:val="nil"/>
                                            <w:left w:val="nil"/>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16</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tbl>
                                    <w:tblPr>
                                      <w:tblW w:w="1982" w:type="dxa"/>
                                      <w:tblInd w:w="0" w:type="dxa"/>
                                      <w:shd w:val="clear"/>
                                      <w:tblLayout w:type="fixed"/>
                                      <w:tblCellMar>
                                        <w:top w:w="0" w:type="dxa"/>
                                        <w:left w:w="0" w:type="dxa"/>
                                        <w:bottom w:w="0" w:type="dxa"/>
                                        <w:right w:w="0" w:type="dxa"/>
                                      </w:tblCellMar>
                                    </w:tblPr>
                                    <w:tblGrid>
                                      <w:gridCol w:w="829"/>
                                      <w:gridCol w:w="1153"/>
                                    </w:tblGrid>
                                    <w:tr>
                                      <w:tblPrEx>
                                        <w:shd w:val="clear"/>
                                        <w:tblLayout w:type="fixed"/>
                                        <w:tblCellMar>
                                          <w:top w:w="0" w:type="dxa"/>
                                          <w:left w:w="0" w:type="dxa"/>
                                          <w:bottom w:w="0" w:type="dxa"/>
                                          <w:right w:w="0" w:type="dxa"/>
                                        </w:tblCellMar>
                                      </w:tblPrEx>
                                      <w:trPr>
                                        <w:trHeight w:val="225" w:hRule="atLeast"/>
                                      </w:trPr>
                                      <w:tc>
                                        <w:tcPr>
                                          <w:tcW w:w="829" w:type="dxa"/>
                                          <w:tcBorders>
                                            <w:top w:val="single" w:color="auto" w:sz="12" w:space="0"/>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单位</w:t>
                                          </w:r>
                                        </w:p>
                                      </w:tc>
                                      <w:tc>
                                        <w:tcPr>
                                          <w:tcW w:w="1153" w:type="dxa"/>
                                          <w:tcBorders>
                                            <w:top w:val="single" w:color="auto" w:sz="12" w:space="0"/>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编码</w:t>
                                          </w:r>
                                        </w:p>
                                      </w:tc>
                                    </w:tr>
                                    <w:tr>
                                      <w:tblPrEx>
                                        <w:tblLayout w:type="fixed"/>
                                        <w:tblCellMar>
                                          <w:top w:w="0" w:type="dxa"/>
                                          <w:left w:w="0" w:type="dxa"/>
                                          <w:bottom w:w="0" w:type="dxa"/>
                                          <w:right w:w="0" w:type="dxa"/>
                                        </w:tblCellMar>
                                      </w:tblPrEx>
                                      <w:trPr>
                                        <w:trHeight w:val="244" w:hRule="atLeast"/>
                                      </w:trPr>
                                      <w:tc>
                                        <w:tcPr>
                                          <w:tcW w:w="829"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湖北</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17</w:t>
                                          </w:r>
                                        </w:p>
                                      </w:tc>
                                    </w:tr>
                                    <w:tr>
                                      <w:tblPrEx>
                                        <w:tblLayout w:type="fixed"/>
                                      </w:tblPrEx>
                                      <w:trPr>
                                        <w:trHeight w:val="244" w:hRule="atLeast"/>
                                      </w:trPr>
                                      <w:tc>
                                        <w:tcPr>
                                          <w:tcW w:w="829"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湖南</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18</w:t>
                                          </w:r>
                                        </w:p>
                                      </w:tc>
                                    </w:tr>
                                    <w:tr>
                                      <w:tblPrEx>
                                        <w:tblLayout w:type="fixed"/>
                                        <w:tblCellMar>
                                          <w:top w:w="0" w:type="dxa"/>
                                          <w:left w:w="0" w:type="dxa"/>
                                          <w:bottom w:w="0" w:type="dxa"/>
                                          <w:right w:w="0" w:type="dxa"/>
                                        </w:tblCellMar>
                                      </w:tblPrEx>
                                      <w:trPr>
                                        <w:trHeight w:val="254" w:hRule="atLeast"/>
                                      </w:trPr>
                                      <w:tc>
                                        <w:tcPr>
                                          <w:tcW w:w="829"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广东</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19</w:t>
                                          </w:r>
                                        </w:p>
                                      </w:tc>
                                    </w:tr>
                                    <w:tr>
                                      <w:tblPrEx>
                                        <w:tblLayout w:type="fixed"/>
                                        <w:tblCellMar>
                                          <w:top w:w="0" w:type="dxa"/>
                                          <w:left w:w="0" w:type="dxa"/>
                                          <w:bottom w:w="0" w:type="dxa"/>
                                          <w:right w:w="0" w:type="dxa"/>
                                        </w:tblCellMar>
                                      </w:tblPrEx>
                                      <w:trPr>
                                        <w:trHeight w:val="244" w:hRule="atLeast"/>
                                      </w:trPr>
                                      <w:tc>
                                        <w:tcPr>
                                          <w:tcW w:w="829"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广西</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20</w:t>
                                          </w:r>
                                        </w:p>
                                      </w:tc>
                                    </w:tr>
                                    <w:tr>
                                      <w:tblPrEx>
                                        <w:tblLayout w:type="fixed"/>
                                        <w:tblCellMar>
                                          <w:top w:w="0" w:type="dxa"/>
                                          <w:left w:w="0" w:type="dxa"/>
                                          <w:bottom w:w="0" w:type="dxa"/>
                                          <w:right w:w="0" w:type="dxa"/>
                                        </w:tblCellMar>
                                      </w:tblPrEx>
                                      <w:trPr>
                                        <w:trHeight w:val="240" w:hRule="atLeast"/>
                                      </w:trPr>
                                      <w:tc>
                                        <w:tcPr>
                                          <w:tcW w:w="829"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海南</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21</w:t>
                                          </w:r>
                                        </w:p>
                                      </w:tc>
                                    </w:tr>
                                    <w:tr>
                                      <w:tblPrEx>
                                        <w:tblLayout w:type="fixed"/>
                                        <w:tblCellMar>
                                          <w:top w:w="0" w:type="dxa"/>
                                          <w:left w:w="0" w:type="dxa"/>
                                          <w:bottom w:w="0" w:type="dxa"/>
                                          <w:right w:w="0" w:type="dxa"/>
                                        </w:tblCellMar>
                                      </w:tblPrEx>
                                      <w:trPr>
                                        <w:trHeight w:val="240" w:hRule="atLeast"/>
                                      </w:trPr>
                                      <w:tc>
                                        <w:tcPr>
                                          <w:tcW w:w="829"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四川</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22</w:t>
                                          </w:r>
                                        </w:p>
                                      </w:tc>
                                    </w:tr>
                                    <w:tr>
                                      <w:tblPrEx>
                                        <w:tblLayout w:type="fixed"/>
                                        <w:tblCellMar>
                                          <w:top w:w="0" w:type="dxa"/>
                                          <w:left w:w="0" w:type="dxa"/>
                                          <w:bottom w:w="0" w:type="dxa"/>
                                          <w:right w:w="0" w:type="dxa"/>
                                        </w:tblCellMar>
                                      </w:tblPrEx>
                                      <w:trPr>
                                        <w:trHeight w:val="244" w:hRule="atLeast"/>
                                      </w:trPr>
                                      <w:tc>
                                        <w:tcPr>
                                          <w:tcW w:w="829"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重庆</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23</w:t>
                                          </w:r>
                                        </w:p>
                                      </w:tc>
                                    </w:tr>
                                    <w:tr>
                                      <w:tblPrEx>
                                        <w:tblLayout w:type="fixed"/>
                                        <w:tblCellMar>
                                          <w:top w:w="0" w:type="dxa"/>
                                          <w:left w:w="0" w:type="dxa"/>
                                          <w:bottom w:w="0" w:type="dxa"/>
                                          <w:right w:w="0" w:type="dxa"/>
                                        </w:tblCellMar>
                                      </w:tblPrEx>
                                      <w:trPr>
                                        <w:trHeight w:val="244" w:hRule="atLeast"/>
                                      </w:trPr>
                                      <w:tc>
                                        <w:tcPr>
                                          <w:tcW w:w="829" w:type="dxa"/>
                                          <w:tcBorders>
                                            <w:top w:val="nil"/>
                                            <w:left w:val="single" w:color="auto" w:sz="12" w:space="0"/>
                                            <w:bottom w:val="single" w:color="auto" w:sz="12"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贵州</w:t>
                                          </w:r>
                                        </w:p>
                                      </w:tc>
                                      <w:tc>
                                        <w:tcPr>
                                          <w:tcW w:w="1153" w:type="dxa"/>
                                          <w:tcBorders>
                                            <w:top w:val="nil"/>
                                            <w:left w:val="nil"/>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24</w:t>
                                          </w:r>
                                        </w:p>
                                      </w:tc>
                                    </w:tr>
                                  </w:tbl>
                                  <w:tbl>
                                    <w:tblPr>
                                      <w:tblpPr w:vertAnchor="text" w:tblpXSpec="left"/>
                                      <w:tblW w:w="1982" w:type="dxa"/>
                                      <w:tblInd w:w="0" w:type="dxa"/>
                                      <w:shd w:val="clear"/>
                                      <w:tblLayout w:type="fixed"/>
                                      <w:tblCellMar>
                                        <w:top w:w="0" w:type="dxa"/>
                                        <w:left w:w="0" w:type="dxa"/>
                                        <w:bottom w:w="0" w:type="dxa"/>
                                        <w:right w:w="0" w:type="dxa"/>
                                      </w:tblCellMar>
                                    </w:tblPr>
                                    <w:tblGrid>
                                      <w:gridCol w:w="829"/>
                                      <w:gridCol w:w="1153"/>
                                    </w:tblGrid>
                                    <w:tr>
                                      <w:tblPrEx>
                                        <w:shd w:val="clear"/>
                                        <w:tblLayout w:type="fixed"/>
                                        <w:tblCellMar>
                                          <w:top w:w="0" w:type="dxa"/>
                                          <w:left w:w="0" w:type="dxa"/>
                                          <w:bottom w:w="0" w:type="dxa"/>
                                          <w:right w:w="0" w:type="dxa"/>
                                        </w:tblCellMar>
                                      </w:tblPrEx>
                                      <w:trPr>
                                        <w:trHeight w:val="230" w:hRule="atLeast"/>
                                      </w:trPr>
                                      <w:tc>
                                        <w:tcPr>
                                          <w:tcW w:w="829" w:type="dxa"/>
                                          <w:tcBorders>
                                            <w:top w:val="single" w:color="auto" w:sz="12" w:space="0"/>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单位</w:t>
                                          </w:r>
                                        </w:p>
                                      </w:tc>
                                      <w:tc>
                                        <w:tcPr>
                                          <w:tcW w:w="1153" w:type="dxa"/>
                                          <w:tcBorders>
                                            <w:top w:val="single" w:color="auto" w:sz="12" w:space="0"/>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编码</w:t>
                                          </w:r>
                                        </w:p>
                                      </w:tc>
                                    </w:tr>
                                    <w:tr>
                                      <w:tblPrEx>
                                        <w:tblLayout w:type="fixed"/>
                                        <w:tblCellMar>
                                          <w:top w:w="0" w:type="dxa"/>
                                          <w:left w:w="0" w:type="dxa"/>
                                          <w:bottom w:w="0" w:type="dxa"/>
                                          <w:right w:w="0" w:type="dxa"/>
                                        </w:tblCellMar>
                                      </w:tblPrEx>
                                      <w:trPr>
                                        <w:trHeight w:val="244" w:hRule="atLeast"/>
                                      </w:trPr>
                                      <w:tc>
                                        <w:tcPr>
                                          <w:tcW w:w="829"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云南</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25</w:t>
                                          </w:r>
                                        </w:p>
                                      </w:tc>
                                    </w:tr>
                                    <w:tr>
                                      <w:tblPrEx>
                                        <w:tblLayout w:type="fixed"/>
                                        <w:tblCellMar>
                                          <w:top w:w="0" w:type="dxa"/>
                                          <w:left w:w="0" w:type="dxa"/>
                                          <w:bottom w:w="0" w:type="dxa"/>
                                          <w:right w:w="0" w:type="dxa"/>
                                        </w:tblCellMar>
                                      </w:tblPrEx>
                                      <w:trPr>
                                        <w:trHeight w:val="249" w:hRule="atLeast"/>
                                      </w:trPr>
                                      <w:tc>
                                        <w:tcPr>
                                          <w:tcW w:w="829"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西藏</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26</w:t>
                                          </w:r>
                                        </w:p>
                                      </w:tc>
                                    </w:tr>
                                    <w:tr>
                                      <w:tblPrEx>
                                        <w:tblLayout w:type="fixed"/>
                                        <w:tblCellMar>
                                          <w:top w:w="0" w:type="dxa"/>
                                          <w:left w:w="0" w:type="dxa"/>
                                          <w:bottom w:w="0" w:type="dxa"/>
                                          <w:right w:w="0" w:type="dxa"/>
                                        </w:tblCellMar>
                                      </w:tblPrEx>
                                      <w:trPr>
                                        <w:trHeight w:val="249" w:hRule="atLeast"/>
                                      </w:trPr>
                                      <w:tc>
                                        <w:tcPr>
                                          <w:tcW w:w="829"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陕西</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27</w:t>
                                          </w:r>
                                        </w:p>
                                      </w:tc>
                                    </w:tr>
                                    <w:tr>
                                      <w:tblPrEx>
                                        <w:tblLayout w:type="fixed"/>
                                        <w:tblCellMar>
                                          <w:top w:w="0" w:type="dxa"/>
                                          <w:left w:w="0" w:type="dxa"/>
                                          <w:bottom w:w="0" w:type="dxa"/>
                                          <w:right w:w="0" w:type="dxa"/>
                                        </w:tblCellMar>
                                      </w:tblPrEx>
                                      <w:trPr>
                                        <w:trHeight w:val="240" w:hRule="atLeast"/>
                                      </w:trPr>
                                      <w:tc>
                                        <w:tcPr>
                                          <w:tcW w:w="829"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甘肃</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28</w:t>
                                          </w:r>
                                        </w:p>
                                      </w:tc>
                                    </w:tr>
                                    <w:tr>
                                      <w:tblPrEx>
                                        <w:tblLayout w:type="fixed"/>
                                        <w:tblCellMar>
                                          <w:top w:w="0" w:type="dxa"/>
                                          <w:left w:w="0" w:type="dxa"/>
                                          <w:bottom w:w="0" w:type="dxa"/>
                                          <w:right w:w="0" w:type="dxa"/>
                                        </w:tblCellMar>
                                      </w:tblPrEx>
                                      <w:trPr>
                                        <w:trHeight w:val="240" w:hRule="atLeast"/>
                                      </w:trPr>
                                      <w:tc>
                                        <w:tcPr>
                                          <w:tcW w:w="829"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青海</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29</w:t>
                                          </w:r>
                                        </w:p>
                                      </w:tc>
                                    </w:tr>
                                    <w:tr>
                                      <w:tblPrEx>
                                        <w:tblLayout w:type="fixed"/>
                                        <w:tblCellMar>
                                          <w:top w:w="0" w:type="dxa"/>
                                          <w:left w:w="0" w:type="dxa"/>
                                          <w:bottom w:w="0" w:type="dxa"/>
                                          <w:right w:w="0" w:type="dxa"/>
                                        </w:tblCellMar>
                                      </w:tblPrEx>
                                      <w:trPr>
                                        <w:trHeight w:val="244" w:hRule="atLeast"/>
                                      </w:trPr>
                                      <w:tc>
                                        <w:tcPr>
                                          <w:tcW w:w="829"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宁夏</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30</w:t>
                                          </w:r>
                                        </w:p>
                                      </w:tc>
                                    </w:tr>
                                    <w:tr>
                                      <w:tblPrEx>
                                        <w:tblLayout w:type="fixed"/>
                                        <w:tblCellMar>
                                          <w:top w:w="0" w:type="dxa"/>
                                          <w:left w:w="0" w:type="dxa"/>
                                          <w:bottom w:w="0" w:type="dxa"/>
                                          <w:right w:w="0" w:type="dxa"/>
                                        </w:tblCellMar>
                                      </w:tblPrEx>
                                      <w:trPr>
                                        <w:trHeight w:val="244" w:hRule="atLeast"/>
                                      </w:trPr>
                                      <w:tc>
                                        <w:tcPr>
                                          <w:tcW w:w="829" w:type="dxa"/>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新疆</w:t>
                                          </w:r>
                                        </w:p>
                                      </w:tc>
                                      <w:tc>
                                        <w:tcPr>
                                          <w:tcW w:w="1153" w:type="dxa"/>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31</w:t>
                                          </w:r>
                                        </w:p>
                                      </w:tc>
                                    </w:tr>
                                    <w:tr>
                                      <w:tblPrEx>
                                        <w:tblLayout w:type="fixed"/>
                                        <w:tblCellMar>
                                          <w:top w:w="0" w:type="dxa"/>
                                          <w:left w:w="0" w:type="dxa"/>
                                          <w:bottom w:w="0" w:type="dxa"/>
                                          <w:right w:w="0" w:type="dxa"/>
                                        </w:tblCellMar>
                                      </w:tblPrEx>
                                      <w:trPr>
                                        <w:trHeight w:val="244" w:hRule="atLeast"/>
                                      </w:trPr>
                                      <w:tc>
                                        <w:tcPr>
                                          <w:tcW w:w="829" w:type="dxa"/>
                                          <w:tcBorders>
                                            <w:top w:val="nil"/>
                                            <w:left w:val="single" w:color="auto" w:sz="12" w:space="0"/>
                                            <w:bottom w:val="single" w:color="auto" w:sz="12"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c>
                                        <w:tcPr>
                                          <w:tcW w:w="1153" w:type="dxa"/>
                                          <w:tcBorders>
                                            <w:top w:val="nil"/>
                                            <w:left w:val="nil"/>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kern w:val="0"/>
                                              <w:sz w:val="30"/>
                                              <w:szCs w:val="3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3、流水号编号：从00001—99999；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二、例：北京市第一个容器检验员资格证编号： 11010000l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河南省第二十个锅炉检验师资格证编号： 211600020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新疆自治区第五个特种设备高级检验师资格证编号：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righ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323100005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附件八：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center"/>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i w:val="0"/>
                                        <w:caps w:val="0"/>
                                        <w:color w:val="000000"/>
                                        <w:spacing w:val="0"/>
                                        <w:kern w:val="0"/>
                                        <w:sz w:val="30"/>
                                        <w:szCs w:val="30"/>
                                        <w:bdr w:val="none" w:color="auto" w:sz="0" w:space="0"/>
                                        <w:shd w:val="clear" w:fill="FFFFFF"/>
                                        <w:lang w:val="en-US" w:eastAsia="zh-CN" w:bidi="ar"/>
                                      </w:rPr>
                                      <w:t>《锅炉压力容器压力管道及特种设备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center"/>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i w:val="0"/>
                                        <w:caps w:val="0"/>
                                        <w:color w:val="000000"/>
                                        <w:spacing w:val="0"/>
                                        <w:kern w:val="0"/>
                                        <w:sz w:val="30"/>
                                        <w:szCs w:val="30"/>
                                        <w:bdr w:val="none" w:color="auto" w:sz="0" w:space="0"/>
                                        <w:shd w:val="clear" w:fill="FFFFFF"/>
                                        <w:lang w:val="en-US" w:eastAsia="zh-CN" w:bidi="ar"/>
                                      </w:rPr>
                                      <w:t>检验人员资格证书》(样式)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(正证)A4纸证  </w:t>
                                    </w:r>
                                  </w:p>
                                  <w:tbl>
                                    <w:tblPr>
                                      <w:tblW w:w="8754" w:type="dxa"/>
                                      <w:tblInd w:w="0" w:type="dxa"/>
                                      <w:shd w:val="clear"/>
                                      <w:tblLayout w:type="fixed"/>
                                      <w:tblCellMar>
                                        <w:top w:w="0" w:type="dxa"/>
                                        <w:left w:w="0" w:type="dxa"/>
                                        <w:bottom w:w="0" w:type="dxa"/>
                                        <w:right w:w="0" w:type="dxa"/>
                                      </w:tblCellMar>
                                    </w:tblPr>
                                    <w:tblGrid>
                                      <w:gridCol w:w="8754"/>
                                    </w:tblGrid>
                                    <w:tr>
                                      <w:tblPrEx>
                                        <w:shd w:val="clear"/>
                                        <w:tblLayout w:type="fixed"/>
                                        <w:tblCellMar>
                                          <w:top w:w="0" w:type="dxa"/>
                                          <w:left w:w="0" w:type="dxa"/>
                                          <w:bottom w:w="0" w:type="dxa"/>
                                          <w:right w:w="0" w:type="dxa"/>
                                        </w:tblCellMar>
                                      </w:tblPrEx>
                                      <w:trPr>
                                        <w:trHeight w:val="11179" w:hRule="atLeast"/>
                                      </w:trPr>
                                      <w:tc>
                                        <w:tcPr>
                                          <w:tcW w:w="8754" w:type="dxa"/>
                                          <w:tcBorders>
                                            <w:top w:val="single" w:color="auto" w:sz="12" w:space="0"/>
                                            <w:left w:val="single" w:color="auto" w:sz="12" w:space="0"/>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(国徽)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锅炉压力容器压力管道及特种设备检验员资格证书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兹证明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00"/>
                                            <w:jc w:val="left"/>
                                          </w:pPr>
                                          <w:r>
                                            <w:rPr>
                                              <w:rFonts w:hint="default" w:ascii="仿宋_GB2312" w:eastAsia="仿宋_GB2312" w:cs="仿宋_GB2312" w:hAnsiTheme="minorHAnsi"/>
                                              <w:color w:val="000000"/>
                                              <w:kern w:val="0"/>
                                              <w:sz w:val="30"/>
                                              <w:szCs w:val="30"/>
                                              <w:bdr w:val="none" w:color="auto" w:sz="0" w:space="0"/>
                                              <w:lang w:val="en-US" w:eastAsia="zh-CN" w:bidi="ar"/>
                                            </w:rPr>
                                            <w:t>(姓  名)         身份证编号：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(工作单位名称)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经考核,已获得锅炉压力容器压力管道及特种设备检验员资格。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45"/>
                                            <w:jc w:val="left"/>
                                          </w:pPr>
                                          <w:r>
                                            <w:rPr>
                                              <w:rFonts w:hint="default" w:ascii="仿宋_GB2312" w:eastAsia="仿宋_GB2312" w:cs="仿宋_GB2312" w:hAnsiTheme="minorHAnsi"/>
                                              <w:color w:val="000000"/>
                                              <w:kern w:val="0"/>
                                              <w:sz w:val="30"/>
                                              <w:szCs w:val="30"/>
                                              <w:bdr w:val="none" w:color="auto" w:sz="0" w:space="0"/>
                                              <w:lang w:val="en-US" w:eastAsia="zh-CN" w:bidi="ar"/>
                                            </w:rPr>
                                            <w:t>批准资格范围：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45"/>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45"/>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45"/>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45"/>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45"/>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45"/>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45"/>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45"/>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证书编号：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证书有效期至：(年／月)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300"/>
                                            <w:jc w:val="left"/>
                                          </w:pPr>
                                          <w:r>
                                            <w:rPr>
                                              <w:rFonts w:hint="default" w:ascii="仿宋_GB2312" w:eastAsia="仿宋_GB2312" w:cs="仿宋_GB2312" w:hAnsiTheme="minorHAnsi"/>
                                              <w:color w:val="000000"/>
                                              <w:kern w:val="0"/>
                                              <w:sz w:val="30"/>
                                              <w:szCs w:val="30"/>
                                              <w:bdr w:val="none" w:color="auto" w:sz="0" w:space="0"/>
                                              <w:lang w:val="en-US" w:eastAsia="zh-CN" w:bidi="ar"/>
                                            </w:rPr>
                                            <w:t>    发证机关：(印章)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签署人：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发证日期：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国家质量技术监督局制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注：检验师、高级检验师资格证书格式内容同检验员资格证书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(副证)胸卡</w:t>
                                    </w:r>
                                  </w:p>
                                  <w:tbl>
                                    <w:tblPr>
                                      <w:tblW w:w="9620" w:type="dxa"/>
                                      <w:tblInd w:w="-15" w:type="dxa"/>
                                      <w:shd w:val="clear"/>
                                      <w:tblLayout w:type="fixed"/>
                                      <w:tblCellMar>
                                        <w:top w:w="0" w:type="dxa"/>
                                        <w:left w:w="0" w:type="dxa"/>
                                        <w:bottom w:w="0" w:type="dxa"/>
                                        <w:right w:w="0" w:type="dxa"/>
                                      </w:tblCellMar>
                                    </w:tblPr>
                                    <w:tblGrid>
                                      <w:gridCol w:w="2070"/>
                                      <w:gridCol w:w="4"/>
                                      <w:gridCol w:w="1380"/>
                                      <w:gridCol w:w="2235"/>
                                      <w:gridCol w:w="3"/>
                                      <w:gridCol w:w="690"/>
                                      <w:gridCol w:w="2745"/>
                                      <w:gridCol w:w="246"/>
                                      <w:gridCol w:w="247"/>
                                    </w:tblGrid>
                                    <w:tr>
                                      <w:tblPrEx>
                                        <w:shd w:val="clear"/>
                                        <w:tblLayout w:type="fixed"/>
                                        <w:tblCellMar>
                                          <w:top w:w="0" w:type="dxa"/>
                                          <w:left w:w="0" w:type="dxa"/>
                                          <w:bottom w:w="0" w:type="dxa"/>
                                          <w:right w:w="0" w:type="dxa"/>
                                        </w:tblCellMar>
                                      </w:tblPrEx>
                                      <w:trPr>
                                        <w:gridBefore w:val="1"/>
                                        <w:wBefore w:w="2070" w:type="dxa"/>
                                        <w:trHeight w:val="1545" w:hRule="atLeast"/>
                                      </w:trPr>
                                      <w:tc>
                                        <w:tcPr>
                                          <w:tcW w:w="7057" w:type="dxa"/>
                                          <w:gridSpan w:val="6"/>
                                          <w:tcBorders>
                                            <w:top w:val="single" w:color="auto" w:sz="12" w:space="0"/>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(国 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锅炉压力容器压力管道及特种设备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检验员资格证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w:t>
                                          </w:r>
                                        </w:p>
                                      </w:tc>
                                      <w:tc>
                                        <w:tcPr>
                                          <w:tcW w:w="493" w:type="dxa"/>
                                          <w:gridSpan w:val="2"/>
                                          <w:tcBorders>
                                            <w:top w:val="single" w:color="auto" w:sz="12" w:space="0"/>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(发证机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构印章)</w:t>
                                          </w:r>
                                        </w:p>
                                      </w:tc>
                                    </w:tr>
                                    <w:tr>
                                      <w:tblPrEx>
                                        <w:tblLayout w:type="fixed"/>
                                        <w:tblCellMar>
                                          <w:top w:w="0" w:type="dxa"/>
                                          <w:left w:w="0" w:type="dxa"/>
                                          <w:bottom w:w="0" w:type="dxa"/>
                                          <w:right w:w="0" w:type="dxa"/>
                                        </w:tblCellMar>
                                      </w:tblPrEx>
                                      <w:trPr>
                                        <w:gridBefore w:val="1"/>
                                        <w:wBefore w:w="2070" w:type="dxa"/>
                                        <w:trHeight w:val="312" w:hRule="atLeast"/>
                                      </w:trPr>
                                      <w:tc>
                                        <w:tcPr>
                                          <w:tcW w:w="1384" w:type="dxa"/>
                                          <w:gridSpan w:val="2"/>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姓   名</w:t>
                                          </w:r>
                                        </w:p>
                                      </w:tc>
                                      <w:tc>
                                        <w:tcPr>
                                          <w:tcW w:w="2235" w:type="dxa"/>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693" w:type="dxa"/>
                                          <w:gridSpan w:val="2"/>
                                          <w:tcBorders>
                                            <w:top w:val="nil"/>
                                            <w:left w:val="nil"/>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身份证编号</w:t>
                                          </w:r>
                                        </w:p>
                                      </w:tc>
                                      <w:tc>
                                        <w:tcPr>
                                          <w:tcW w:w="3238" w:type="dxa"/>
                                          <w:gridSpan w:val="3"/>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70" w:type="dxa"/>
                                        <w:trHeight w:val="326" w:hRule="atLeast"/>
                                      </w:trPr>
                                      <w:tc>
                                        <w:tcPr>
                                          <w:tcW w:w="1384" w:type="dxa"/>
                                          <w:gridSpan w:val="2"/>
                                          <w:tcBorders>
                                            <w:top w:val="nil"/>
                                            <w:left w:val="single" w:color="auto" w:sz="12"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工作单位</w:t>
                                          </w:r>
                                        </w:p>
                                      </w:tc>
                                      <w:tc>
                                        <w:tcPr>
                                          <w:tcW w:w="6166" w:type="dxa"/>
                                          <w:gridSpan w:val="6"/>
                                          <w:tcBorders>
                                            <w:top w:val="nil"/>
                                            <w:left w:val="nil"/>
                                            <w:bottom w:val="single" w:color="auto" w:sz="8"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Before w:val="1"/>
                                        <w:wBefore w:w="2070" w:type="dxa"/>
                                        <w:trHeight w:val="312" w:hRule="atLeast"/>
                                      </w:trPr>
                                      <w:tc>
                                        <w:tcPr>
                                          <w:tcW w:w="1384" w:type="dxa"/>
                                          <w:gridSpan w:val="2"/>
                                          <w:tcBorders>
                                            <w:top w:val="nil"/>
                                            <w:left w:val="single" w:color="auto" w:sz="12" w:space="0"/>
                                            <w:bottom w:val="single" w:color="auto" w:sz="12"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证书编号</w:t>
                                          </w:r>
                                        </w:p>
                                      </w:tc>
                                      <w:tc>
                                        <w:tcPr>
                                          <w:tcW w:w="2235" w:type="dxa"/>
                                          <w:tcBorders>
                                            <w:top w:val="nil"/>
                                            <w:left w:val="nil"/>
                                            <w:bottom w:val="single" w:color="auto" w:sz="12"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c>
                                        <w:tcPr>
                                          <w:tcW w:w="693" w:type="dxa"/>
                                          <w:gridSpan w:val="2"/>
                                          <w:tcBorders>
                                            <w:top w:val="nil"/>
                                            <w:left w:val="nil"/>
                                            <w:bottom w:val="single" w:color="auto" w:sz="12"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color w:val="000000"/>
                                              <w:kern w:val="0"/>
                                              <w:sz w:val="30"/>
                                              <w:szCs w:val="30"/>
                                              <w:bdr w:val="none" w:color="auto" w:sz="0" w:space="0"/>
                                              <w:lang w:val="en-US" w:eastAsia="zh-CN" w:bidi="ar"/>
                                            </w:rPr>
                                            <w:t>  有效截止期</w:t>
                                          </w:r>
                                        </w:p>
                                      </w:tc>
                                      <w:tc>
                                        <w:tcPr>
                                          <w:tcW w:w="3238" w:type="dxa"/>
                                          <w:gridSpan w:val="3"/>
                                          <w:tcBorders>
                                            <w:top w:val="nil"/>
                                            <w:left w:val="nil"/>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default" w:ascii="仿宋_GB2312" w:eastAsia="仿宋_GB2312" w:cs="仿宋_GB2312" w:hAnsiTheme="minorHAnsi"/>
                                              <w:kern w:val="0"/>
                                              <w:sz w:val="30"/>
                                              <w:szCs w:val="30"/>
                                              <w:bdr w:val="none" w:color="auto" w:sz="0" w:space="0"/>
                                              <w:lang w:val="en-US" w:eastAsia="zh-CN" w:bidi="ar"/>
                                            </w:rPr>
                                            <w:t> </w:t>
                                          </w:r>
                                        </w:p>
                                      </w:tc>
                                    </w:tr>
                                    <w:tr>
                                      <w:tblPrEx>
                                        <w:tblLayout w:type="fixed"/>
                                        <w:tblCellMar>
                                          <w:top w:w="0" w:type="dxa"/>
                                          <w:left w:w="0" w:type="dxa"/>
                                          <w:bottom w:w="0" w:type="dxa"/>
                                          <w:right w:w="0" w:type="dxa"/>
                                        </w:tblCellMar>
                                      </w:tblPrEx>
                                      <w:trPr>
                                        <w:gridAfter w:val="1"/>
                                        <w:wAfter w:w="247" w:type="dxa"/>
                                      </w:trPr>
                                      <w:tc>
                                        <w:tcPr>
                                          <w:tcW w:w="2074"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3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2238"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6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2991"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(背面)</w:t>
                                    </w:r>
                                  </w:p>
                                  <w:tbl>
                                    <w:tblPr>
                                      <w:tblpPr w:vertAnchor="text" w:tblpXSpec="left"/>
                                      <w:tblW w:w="9131" w:type="dxa"/>
                                      <w:tblInd w:w="0" w:type="dxa"/>
                                      <w:shd w:val="clear"/>
                                      <w:tblLayout w:type="fixed"/>
                                      <w:tblCellMar>
                                        <w:top w:w="0" w:type="dxa"/>
                                        <w:left w:w="0" w:type="dxa"/>
                                        <w:bottom w:w="0" w:type="dxa"/>
                                        <w:right w:w="0" w:type="dxa"/>
                                      </w:tblCellMar>
                                    </w:tblPr>
                                    <w:tblGrid>
                                      <w:gridCol w:w="9131"/>
                                    </w:tblGrid>
                                    <w:tr>
                                      <w:tblPrEx>
                                        <w:shd w:val="clear"/>
                                        <w:tblLayout w:type="fixed"/>
                                        <w:tblCellMar>
                                          <w:top w:w="0" w:type="dxa"/>
                                          <w:left w:w="0" w:type="dxa"/>
                                          <w:bottom w:w="0" w:type="dxa"/>
                                          <w:right w:w="0" w:type="dxa"/>
                                        </w:tblCellMar>
                                      </w:tblPrEx>
                                      <w:trPr>
                                        <w:trHeight w:val="3259" w:hRule="atLeast"/>
                                      </w:trPr>
                                      <w:tc>
                                        <w:tcPr>
                                          <w:tcW w:w="9131" w:type="dxa"/>
                                          <w:tcBorders>
                                            <w:top w:val="single" w:color="auto" w:sz="12" w:space="0"/>
                                            <w:left w:val="single" w:color="auto" w:sz="12" w:space="0"/>
                                            <w:bottom w:val="single" w:color="auto" w:sz="12" w:space="0"/>
                                            <w:right w:val="single" w:color="auto" w:sz="12"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仿宋_GB2312" w:eastAsia="仿宋_GB2312" w:cs="仿宋_GB2312" w:hAnsiTheme="minorHAnsi"/>
                                              <w:color w:val="000000"/>
                                              <w:kern w:val="0"/>
                                              <w:sz w:val="30"/>
                                              <w:szCs w:val="30"/>
                                              <w:bdr w:val="none" w:color="auto" w:sz="0" w:space="0"/>
                                              <w:lang w:val="en-US" w:eastAsia="zh-CN" w:bidi="ar"/>
                                            </w:rPr>
                                            <w:t>批准资格范围</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注：1、检验师、高级检验师资格证格式同检验员资格证。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2、本证尺寸90×54mm。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国家质量技术监督局司发文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质技监锅字[1999]58号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关于印发“《锅炉压力容器压力管道及特种设备</w:t>
                                    </w: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br w:type="textWrapping"/>
                                    </w: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检验人员资格考核规则》解释”的通知</w:t>
                                    </w: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br w:type="textWrapping"/>
                                    </w: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各省、自治区、直辖市技术监督局,劳动(劳动和社会</w:t>
                                    </w: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br w:type="textWrapping"/>
                                    </w: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保障)厅(局)：</w:t>
                                    </w: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br w:type="textWrapping"/>
                                    </w: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    国家质量技术监督局于1999年9月27日以质技监局锅发[1999]222号文印发了《锅炉压力容器压力管道及特种设备检验人员资格考核规则》(以下简称《考规》),该《考规》将于2000年7月1日起执行。</w:t>
                                    </w: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br w:type="textWrapping"/>
                                    </w:r>
                                    <w:r>
                                      <w:rPr>
                                        <w:rFonts w:hint="default"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为了帮助大家准确理解《考规》的有关条款,更好地执行《考规》,我们根据《考规》的修订过程,编制整理形成了《锅炉压力容器压力管道及特种设备检验人员资格考核规则》解释．现予印发．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国家质量技术监督局锅炉压力容器安全监察局</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1999年10月13日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《锅炉压力容器压力管道及特种设备</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检验人员资格考核规则》解释</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一、修订的目的</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自《锅炉压力容器检验人员资格鉴定考核规则》(劳锅字[1988]5号)(以下简称原《考规》)颁发以来,各地开展了锅炉压力容器检验人员的资格考核工作,为提高锅炉压力容器检验工作质量,确保锅炉压力容器安全运行发挥了重要作用。但在执行中发现仍存在一些问题,部分内容已不能完全适应社会主义市场经济体制的要求。修订过程中,此次政府机构改革将原劳动部承担的锅炉压力容器压力管道及特种设备的安全监察职能划转国家质量技术监督局锅炉局。锅炉局在保持原有锅炉、压力容器、压力管道安全监察职能基础上,增加了特种设备(包括电梯、起重机、架空索道、厂内机动车辆、游艺机和游乐设施、防爆电气等)安全监察职能。将压力管道、特种设备检验人员资格考核工作与锅炉压力容器检验人员资格考核工作有机衔接、协调统一,是此次修订工作的又一重要任务。</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二、修订的过程</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一)、1996年12月10日,原劳动部职业安全卫生与锅炉压力容器监察局下发了《关于征求修订(锅炉压力容器检验人员鉴定考核规则)意见的通知》(劳安锅局[1996]83号)。重点征求涉及检验等级、项目划分、考核内容、方法、申报条件、考核机构设置、证书有效期等方面的修订意见。</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(二)、经过收集整理并根据近几年调研掌握的情况,修  改编写出《锅炉压力容器检验人员资格考核规则》(征求意见稿),并于1997年7月25日,下发《关于征求(锅炉压力容器检验人员资格考核规则)意见的通知》  (劳安锅局[1997]49号)。各地锅炉压力容器安全监察机构积极组织有关单位讨论,提出许多建设性意见,共有27个省、市、自治区书面反馈。</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三)、1998年4月,原劳动部职锅局在苏州市组织召开了《锅炉压力容器检验人员资格考核规则》(征求意见稿)座谈会。对新修订的《锅炉压力容器检验人员资格考核规则》的修订原则、框架思路和重点内容予以肯定,同时也提出许多具体修改意见。部分省市监察机构和检验单位代表20多人参加了会议。</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四)、1998年7月,原劳动部职业安全卫生与锅炉压力容器监察局(锅炉部分)整建制划人国家质量技术监督局。同年12月,根据各地对《锅炉压力容器检验人员资格考核规则》(征求意见稿)的反馈意见及座谈会精神,修改完成并下发了《关于征求(锅炉压力容器检验人员资格考核规则)(征求意见二稿)意见的通知》(质技监锅字[1998]9号)。</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五)、新修订的《锅炉压力容器检验人员资格考核规则》征求意见一、二稿有压力管道检验人员考核内容,但未涉及特种设备检验人员的考核内容。为加快和规范特种设备检验人员资格考核工作,在充分调查研究和征求意见的基础上,再次修改的《锅炉压力容器检验人员资格考核规则》中增加了特种设备检验人员的考核内容,并将名称由《锅炉压力容器检验人员资格考核规则》改为《锅炉压力容器压力管道及特种设备检验人员资格考核规则》、(以下简称新《考规》)。</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六)、1999年6月,国家质量技术监督局锅炉压力容器安全监察局在北京组织召开了新《考规》(送审稿)定稿讨论会。全国部分省市监察、检验机构的20多名代表参加了会议。代表分锅炉压力容器压力管道和特种设备两部分对《考规》(送审稿)认真进行逐条讨论,予以原则通过。</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(七)、1999年9月完成了新《考规》(报批稿)报送国家质量技术监督局批准颁发。</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三、修订原则</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(一)、贯彻“安全第一,预防为主”的安全生产方针,强化锅炉压力容器压力管道及特种设备安全质量监督检验,为安全监察提供技术支持,预防和减少事故发生。</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(二)、努力适应社会主义市场经济,积极推进检验人员资格考核工作的改革,使《考规》更便于操作。</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(三)、坚持“公平、公正、公开”的原则,加强检验人员资格考核工作的科学化、规范化建设,接受社会监督。</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(四)、保持压力管道、特种设备检验人员资格考核与锅炉压力容器检验人员资格考核的相对统一,但又考虑其各自的特点。</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(五)在原有检验员基础上,实施检验师、高级检验师制度。进一步明确检验员、检验师、高级检验师职、责、权。   </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四、重点条文解释</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为便于考核管理和报考人员进一步理解和掌握新《考  规》,现将有关条文解释如下：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本章共六条。</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第一条  主要阐述规则制定依据,其中国务院赋予质量技术监督部门的职责中,将原劳动部承担的锅炉压力容器压力管道及特种设备的安全监察职能划人国家质量技术监督局。锅炉压力容器安全监察局在保持原有锅炉、压力容器、压力管道安全监察职能基础上,增加了特种设备(包括电梯、起重机、架空索道、厂内机动车辆、游艺机和游乐设施、防爆电气等)安全监察职能。</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第二条  规定了《考规》的适用范围,确定为受聘于经省级以上锅炉压力容器安全监察机构资格认可,并经国家质量技术监督局锅炉压力容器安全监察局注册登记的检验机构的人员。</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第三条  规定从事锅炉压力容器压力管道及特种设备检验必须取得相应人员资格,无资格不得从事检验。</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第四条  规定了检验人员的设置,即检验员、检验师、高级检验师。按锅炉、压力容器、压力管道、特种设备划分检验员、检验师、高级检验师种类,其中检验员ll类,检验师9类,高级检验师2类。</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第五条  规定了检验员、检验师、高级检验师的职责。其职责是检验人员在受聘检验单位或锅炉压力容器安全监察  机构统一安排下具体履行实施。</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第六条  规定了各类检验员、检验师、高级检验师允许从事的检验范围。其中气瓶检验员监督检验项内包括气瓶型式试验；检验师、高级检验师监督检验项内包括进出口安全性能检验。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第二章  申报条件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本章共十三条。</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第七条  在原《考规》基础上,调整了人员报考年限,并将工作经历范围由运行、修理、监察、检验：扩大为设计、制造、安装、使用、检验、监察。取消了高中学历人员报考资格。将参加一定数量实际报考项检验工作放在理论考核合格之后进行。    </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第八条  考虑气瓶检验的实际情况,保留了高中学历人员报考气瓶检验员单项资格条件。</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第九条  规定申请报考医用氧舱检验资格的人员,须先取得压力容器检验员资格证件,方可申报医用氧舱检验员资格考核。</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第十一条  规定了属特种设备范畴的起重机检验员申报条件,进一步明确了对申报人员所学专业和所从事工作的要求,将设计、制造、安装调试、维修、检验、监察作为所从事工作经历的领域。</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第十七条  规定申报检验师资格条件,申报某项检验师资格,须首先取得该项检验员资格。如申报锅炉检验师资格,须先取得锅炉检验员资格。</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第十八条  规定了申报锅炉压力容器压力管道高级检验    师的申报条件,申报人员必须是取得锅炉、压力容器、压力    管道三项中任意二项以上检验师资格,在锅炉、压力容器、</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压力管道领域有独特造诣,在国内外重要杂志上发表重要技</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术文献或取得重大科技研究成果,解决过重大疑难问题,在本领域具有一定知名度的高级专业技术人员。</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第十九条  规定了申报特种设备高级检验师的申报条    件,申报人员必须是取得起重机、电梯、厂内机动车辆、架    空索道、游艺机和游乐设施、防爆电气六项中任意三项以上    检验师资格,在起重机、电梯、厂内机动车辆、架空索道、游艺机和游乐设施、防爆电气领域有独特造诣,在国内外重    要杂志上发表重要技术文献或取得重大科技研究成果,解决   过重大疑难问题,在本领域具有一定知名度的高级专业技术    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第三章考核组织、程序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本章共八条。</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第二十条  规定省级以上锅炉压力容器安全监察机构负    责对申请报考检验员、检验师、高级检验师的人员进行资格</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审查和考核工作。考虑到省级以上安全监察机构工作繁重,考核的具体实施操作工作可由安全监察机构组织相应的考核机构进行。成立的考核机构应具备一定规模和条件,人员须    报国家质量技术监督局安全监察机构备案。</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第二十一条  规定检验人员申请检验员资格考核的申报    程序。按照人员属地管理的原则,申报人员应向所在地的省    级安全监察机构提交《锅炉压力容器压力管道及特种设备检    验员资格考核申请表》和有关资质证明材料,经安全监察机构审查同意后,方可参加考核。</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第二十二条  规定了检验人员申请检验师资格考核的程序。申请检验师资格考核需两级安全监察机构对申报人员资格进行审查,申报人员须首先向所在地的省级安全监察机构提交《锅炉压力容器压力管道及特种设备检验师资格考核申请表》有关资质证明材料,经省级安全监察机构审查合格后,并报国家质量技术监督局安全监察机构审查同意,方可参加考核。</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第二十三条  规定了检验人员申报高级检验师资格考核的程序。高级检验师资格考核采用推荐审批制,申报人员须首先向所在地的省级安全监察机构提交《锅炉压力容器压力管道及特种设备高级检验师资格考核申请推荐表》有关资质证明材料,经审查合格并签署意见后,由所在地的省级安全监察机构向国家质量技术监督局安全监察机构推荐,国家质量技术监督局安全监察机构审查受理后,通知申请人参加考核。为规范考核,申报人员应统一使用国家质量技术监督局制定的《锅炉压力容器压力管道及特种设备检验员资格考核申请表》、《锅炉压力容器压力管道及特种设备检验师资格考核申请表》、《锅炉压力容器压力管道及特种设备高级检验师资格考核申请推荐表》。</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第二十四条  规定了检验人员的分级考核,省级安全监察机构负责组织进行检验员资格考核和检验师资格复试考核工作,国家质量技术监督局安全监察机构负责组织进行检验师首次考核和高级检验师的考核工作。考核具体操作可由考核机构进行。检验师的复试考核由全国统一命题,命题具体工作由全国考核机构具体实施,省级负责组织考核。如复试人员少或其他原因省级不能单独组织复试考核的,也可委托全国考核机构代为实施。省级考核机构进行的考核工作接受全国考核机构的业务指导。</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第二十五条  规定了检验人员资格证书的印制与发放。检验员资格证书由省级安全监察机构审核报省级质量技术监督局签发。检验师、高级检验师资格证书由国家质量技术监督局安全监察机构审核签发。检验员、检验师、高级检验师资格证书由国家质量技术监督局统一印制。</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第二十六条  规定了省级以上安全监察机构须定期公布取得检验员、检验师、高级检验师资格证者的姓名、工作单位及合格项目。省级安全监察机构需将定期公布的检验员考核情况报国家质量技术监督局安全监察机构备案。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第四章  考核科目、内容及方法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本章共六条。</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第二十八条  规定了检验人员申报检验员资格考核科目、内容、方法及实际操作考核须从事设备检验数量的最低要求。本《考规》在未取得RTⅡ级以上无损检测人员资格,申请锅炉、压力容器、压力管道类检验员资格考核科目中增加了评片考核,以适应检验特别是监督检验工作的需要。申报含监检项检验员资格考核的人员,在专业知识考核中必须进行监检知识的考核。条文中所列基础知识、专业知识考核内容是一个原则规定,具体内容将在考核大纲内体现。报考检验员资格人员的实际操作考评,采用理论知识(评片)考核合格后,参与一定数量设备检验工作的方法进行。检验师将按职责担负起报考人员参与实际检验工作的见证及考评人,并对考评的真实性负责。</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第二十九条  规定了报考检验员资格人员理论(评片)考核成绩的有效时限。理论知识(评片)考核合格后,二年未能参与完成规定的最低数量检验工作或检验师未签署意见,考核成绩作废。如继续申报检验员资格考核,则须重新参加理论知识(评片)考核。</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第三十条  规定了检验人员申报检验师资格考核科目、内容、方法。未取得RTⅡ级以上无损检测人员资格,申请锅炉、压力容器、压力管道检验师资格考核的人员须加试评片考核。未取得医用氧舱检验员资格的人员申请压力容器检验师资格考核,须加试医用氧舱知识考核。申报含型式试验项目特种设备检验师资格的人员须在理论知识、口试答辩考核中加试型式试验的有关知识。</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第三十一条  规定了检验人员申报高级检验师资格考核科目、内容、方法。高级检验师只须进行口试答辩考核,重点考核报考人员对重大检验疑难缺陷评定及处理、事故分析、预防及应急处理等方面的内容。</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第三十二条  规定了检验人员参加考核后,其考核合格的单项成绩二年内有效,不合格单项可在二年内补考,补考合格后仍可获得检验人员资格证书。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第五章监督管理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本章共九条。</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第三十四条  规定了检验人员在业务和作风建设上应遵</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循的工作准则。</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第三十五条  规定了对检验人员渎职的处罚。各级安全监察机构负责监督检查检验人员的检验工作。有权对检验人员的渎职行为提出批评、暂时收回资格证书或报请发证机构注销其资格。被注销检验资格的人员三年内不准参加资格考核。</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第三十六条  规定了检验人员资格证书的有效期及复试换证程序。持证人员应主动在证书有效期满前六个月向发证机构提出复试申请。检验师的复试由省级安全监察机构负责,参加检验师复试人员应直接向所在地省级锅炉压力容器安全监察机构提出申请,省级锅炉压力容器安全监察机构组织复试,报国家质量技术监督局安全监察机构签批换证。检验员、高级检验师由发证机构组织复试、注册、换证。持证人员因故不能按时复试、注册,必须由所在单位出具书面证明,并经发证机构同意并签署意见后,可延长证书有效期,但最长不能超过一年。复试人员须使用国家质量技术监督局统一制定的《锅炉压力容器压力管道及特种设备检验员、检验师资格复试申请表》和《锅炉压力容器压力管道及特种设备高级检验师资格注册申请表》。</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第三十七条  规定申请参加检验员资格复试的人员,取证后不得中断检验工作,必须完成规定的基本检验数量。同时持压力容器检验员、氧舱检验员资格的人员,只须参加氧舱检验员资格复试,不须参加压力容器检验员资格复试。检验师不须参加本规则第六条(二)款所规定允许从事单项检验资格的复试,如持压力容器检验师资格的人员,可不参加压力容器检验员、气瓶检验员、医用氧舱检验员的复试,但须参加所持其它单项检验资格的复试(如锅炉检验员)。高级检验师不需复试考核,只须定期办理注册验证。检验员、检验师连续二次复试不合格,取消资格,被取消检验师资格的人员须参加单项检验资格的复试。</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第三十八条  规定检验人员资格证书实行全国统一编号。</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第三十九条  规定省级安全监察机构应及时将考核合格的检验员名单及批准资格项目报国家质量技术监督局安全监察机构备案。国家质量技术监督局安全监察机构对各级考核机构实行监督检查,并有权停止或取消违规考核机构的考核资格。</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第四十条  规定取得资格的检验人员变更检验单位时,须先由原发证机构签署意见,并到接收单位所在地省级安全监察机构备案。不办理此项手续的,发证机关到期不予受理复试换证。</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第四十一条  规定检验人员应遵循属地管理的原则。确需在省外考核机构申报考取检验员资格证书时,须先征得所在地省级安全监察机构同意。考核合格后,持考核成绩证明,到所在地省级安全监察机构办理资格证书。</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第六章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6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本章共二条。</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五、本《规则》及其解释起草人员</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国家质量技术监督局锅炉压力容器安全监察局：</w:t>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宋继红、石家骏、王晓雷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幼园">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33EE0"/>
    <w:rsid w:val="0B8373B4"/>
    <w:rsid w:val="0D02146D"/>
    <w:rsid w:val="132F0034"/>
    <w:rsid w:val="14A57EA1"/>
    <w:rsid w:val="15B862D5"/>
    <w:rsid w:val="208617EE"/>
    <w:rsid w:val="2C44686E"/>
    <w:rsid w:val="2D2C69F0"/>
    <w:rsid w:val="30EC2F5F"/>
    <w:rsid w:val="31A560A3"/>
    <w:rsid w:val="345B2891"/>
    <w:rsid w:val="375D36F4"/>
    <w:rsid w:val="3B2864C0"/>
    <w:rsid w:val="3E444695"/>
    <w:rsid w:val="3E4C3660"/>
    <w:rsid w:val="40BA65D0"/>
    <w:rsid w:val="41705DB4"/>
    <w:rsid w:val="423360B9"/>
    <w:rsid w:val="465B32BB"/>
    <w:rsid w:val="479A4E1D"/>
    <w:rsid w:val="47E35FD5"/>
    <w:rsid w:val="4BBE7490"/>
    <w:rsid w:val="4C5015B3"/>
    <w:rsid w:val="54126D17"/>
    <w:rsid w:val="54D64AD8"/>
    <w:rsid w:val="5B6D0CFE"/>
    <w:rsid w:val="5E0E366F"/>
    <w:rsid w:val="600267C9"/>
    <w:rsid w:val="611B345B"/>
    <w:rsid w:val="618019CB"/>
    <w:rsid w:val="64293AD0"/>
    <w:rsid w:val="68FE6AC3"/>
    <w:rsid w:val="77345B18"/>
    <w:rsid w:val="78E63060"/>
    <w:rsid w:val="7D4E36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2016-09-26T03:59:36Z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